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CA072" w14:textId="5FC06109" w:rsidR="005939A4" w:rsidRPr="005939A4" w:rsidRDefault="005939A4" w:rsidP="005939A4">
      <w:pPr>
        <w:pStyle w:val="Heading3"/>
        <w:ind w:firstLine="360"/>
        <w:jc w:val="center"/>
        <w:rPr>
          <w:b/>
          <w:bCs/>
        </w:rPr>
      </w:pPr>
      <w:r w:rsidRPr="005939A4">
        <w:rPr>
          <w:b/>
          <w:bCs/>
        </w:rPr>
        <w:t xml:space="preserve">CPM Calendar </w:t>
      </w:r>
      <w:r w:rsidR="00957CF5">
        <w:rPr>
          <w:b/>
          <w:bCs/>
        </w:rPr>
        <w:t>A</w:t>
      </w:r>
      <w:r w:rsidRPr="005939A4">
        <w:rPr>
          <w:b/>
          <w:bCs/>
        </w:rPr>
        <w:t xml:space="preserve">t </w:t>
      </w:r>
      <w:r w:rsidR="00957CF5">
        <w:rPr>
          <w:b/>
          <w:bCs/>
        </w:rPr>
        <w:t>A</w:t>
      </w:r>
      <w:r w:rsidRPr="005939A4">
        <w:rPr>
          <w:b/>
          <w:bCs/>
        </w:rPr>
        <w:t xml:space="preserve"> </w:t>
      </w:r>
      <w:r w:rsidR="00957CF5">
        <w:rPr>
          <w:b/>
          <w:bCs/>
        </w:rPr>
        <w:t>G</w:t>
      </w:r>
      <w:r w:rsidRPr="005939A4">
        <w:rPr>
          <w:b/>
          <w:bCs/>
        </w:rPr>
        <w:t>lance</w:t>
      </w:r>
    </w:p>
    <w:p w14:paraId="0FD3E79F" w14:textId="1E2C4073" w:rsidR="005939A4" w:rsidRDefault="00005B8B" w:rsidP="00005B8B">
      <w:pPr>
        <w:jc w:val="center"/>
      </w:pPr>
      <w:r>
        <w:t>2024-2025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5939A4" w:rsidRPr="007C34A4" w14:paraId="4CDADF91" w14:textId="77777777" w:rsidTr="7D240338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4F6966B3" w14:textId="77777777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Green highlight=Event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95B3C0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COHORT A SCHEDULE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D949C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COHORT B SCHEDULE </w:t>
            </w:r>
          </w:p>
        </w:tc>
      </w:tr>
      <w:tr w:rsidR="005939A4" w:rsidRPr="007C34A4" w14:paraId="23E95941" w14:textId="77777777" w:rsidTr="7D240338">
        <w:trPr>
          <w:trHeight w:val="33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8EAD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43E2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6286C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</w:tr>
      <w:tr w:rsidR="005939A4" w:rsidRPr="007C34A4" w14:paraId="152FA250" w14:textId="77777777" w:rsidTr="7D240338">
        <w:trPr>
          <w:trHeight w:val="33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A11D7EC" w14:textId="42A2F763" w:rsidR="005939A4" w:rsidRPr="007C34A4" w:rsidRDefault="005D1756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MDPW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955340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TEAM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A781E9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TEAM 1</w:t>
            </w:r>
          </w:p>
        </w:tc>
      </w:tr>
      <w:tr w:rsidR="005939A4" w:rsidRPr="007C34A4" w14:paraId="6C9949FD" w14:textId="77777777" w:rsidTr="7D240338">
        <w:trPr>
          <w:trHeight w:val="5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824B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MDPW Classroom/vILT Session Team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46FD7008" w14:textId="1E33B1E4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July 1</w:t>
            </w:r>
            <w:r w:rsidR="00005B8B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&amp; </w:t>
            </w:r>
            <w:r w:rsidR="00005B8B">
              <w:rPr>
                <w:rFonts w:ascii="Calibri" w:eastAsia="Times New Roman" w:hAnsi="Calibri" w:cs="Calibri"/>
                <w:color w:val="006100"/>
              </w:rPr>
              <w:t>18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8:30-4:40; July </w:t>
            </w:r>
            <w:r w:rsidR="00005B8B">
              <w:rPr>
                <w:rFonts w:ascii="Calibri" w:eastAsia="Times New Roman" w:hAnsi="Calibri" w:cs="Calibri"/>
                <w:color w:val="006100"/>
              </w:rPr>
              <w:t>19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8:30-2:3</w:t>
            </w:r>
            <w:r w:rsidR="00005B8B">
              <w:rPr>
                <w:rFonts w:ascii="Calibri" w:eastAsia="Times New Roman" w:hAnsi="Calibri" w:cs="Calibri"/>
                <w:color w:val="006100"/>
              </w:rPr>
              <w:t>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03BFB542" w14:textId="4A5AC3AA" w:rsidR="005939A4" w:rsidRPr="007C34A4" w:rsidRDefault="00005B8B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>
              <w:rPr>
                <w:rFonts w:ascii="Calibri" w:eastAsia="Times New Roman" w:hAnsi="Calibri" w:cs="Calibri"/>
                <w:color w:val="006100"/>
              </w:rPr>
              <w:t>July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>
              <w:rPr>
                <w:rFonts w:ascii="Calibri" w:eastAsia="Times New Roman" w:hAnsi="Calibri" w:cs="Calibri"/>
                <w:color w:val="006100"/>
              </w:rPr>
              <w:t>31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 &amp; </w:t>
            </w:r>
            <w:r>
              <w:rPr>
                <w:rFonts w:ascii="Calibri" w:eastAsia="Times New Roman" w:hAnsi="Calibri" w:cs="Calibri"/>
                <w:color w:val="006100"/>
              </w:rPr>
              <w:t>August 1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 8:30-4:30; Aug </w:t>
            </w:r>
            <w:r>
              <w:rPr>
                <w:rFonts w:ascii="Calibri" w:eastAsia="Times New Roman" w:hAnsi="Calibri" w:cs="Calibri"/>
                <w:color w:val="006100"/>
              </w:rPr>
              <w:t>2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 8:30-2:30</w:t>
            </w:r>
          </w:p>
        </w:tc>
      </w:tr>
      <w:tr w:rsidR="005939A4" w:rsidRPr="007C34A4" w14:paraId="13A03D14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64C6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Mini-session #1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6FFECF20" w14:textId="46430E64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8/</w:t>
            </w:r>
            <w:r w:rsidR="00005B8B">
              <w:rPr>
                <w:rFonts w:ascii="Calibri" w:eastAsia="Times New Roman" w:hAnsi="Calibri" w:cs="Calibri"/>
                <w:color w:val="006100"/>
              </w:rPr>
              <w:t>20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1D5CFE9B" w14:textId="754DD721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8/2</w:t>
            </w:r>
            <w:r w:rsidR="00005B8B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10:15-11:15AM</w:t>
            </w:r>
          </w:p>
        </w:tc>
      </w:tr>
      <w:tr w:rsidR="005939A4" w:rsidRPr="007C34A4" w14:paraId="067CC68E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3E7A9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Mini-session #2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7EEAE521" w14:textId="70355A6B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8/2</w:t>
            </w:r>
            <w:r w:rsidR="00005B8B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14651FAC" w14:textId="01A58B03" w:rsidR="005939A4" w:rsidRPr="007C34A4" w:rsidRDefault="00005B8B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>
              <w:rPr>
                <w:rFonts w:ascii="Calibri" w:eastAsia="Times New Roman" w:hAnsi="Calibri" w:cs="Calibri"/>
                <w:color w:val="006100"/>
              </w:rPr>
              <w:t>9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>/</w:t>
            </w:r>
            <w:r>
              <w:rPr>
                <w:rFonts w:ascii="Calibri" w:eastAsia="Times New Roman" w:hAnsi="Calibri" w:cs="Calibri"/>
                <w:color w:val="006100"/>
              </w:rPr>
              <w:t>3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 10:15-11:15 AM</w:t>
            </w:r>
          </w:p>
        </w:tc>
      </w:tr>
      <w:tr w:rsidR="005939A4" w:rsidRPr="007C34A4" w14:paraId="16601CB7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EA7B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SkillSoft MDPW Post-Class REQ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7A06" w14:textId="60CE2251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366F" w14:textId="49FACD5E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9/2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5:00 PM</w:t>
            </w:r>
          </w:p>
        </w:tc>
      </w:tr>
      <w:tr w:rsidR="005939A4" w:rsidRPr="007C34A4" w14:paraId="3AED39EB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4A89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Discussion Prompt MDPW Responses x 2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2A22" w14:textId="3B7FD147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2023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3551" w14:textId="25ED4142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9/2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5:00 PM</w:t>
            </w:r>
          </w:p>
        </w:tc>
      </w:tr>
      <w:tr w:rsidR="005939A4" w:rsidRPr="007C34A4" w14:paraId="7A20B4CF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CFE0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GROWTH &amp; LEARNING PLAN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A69C" w14:textId="6F31E512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6672C" w14:textId="470BF4E4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9/2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2023 5:00 PM</w:t>
            </w:r>
          </w:p>
        </w:tc>
      </w:tr>
      <w:tr w:rsidR="005939A4" w:rsidRPr="007C34A4" w14:paraId="06603CEB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3C56162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5D3ED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TEAM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01771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TEAM 2</w:t>
            </w:r>
          </w:p>
        </w:tc>
      </w:tr>
      <w:tr w:rsidR="005939A4" w:rsidRPr="007C34A4" w14:paraId="779B553B" w14:textId="77777777" w:rsidTr="7D240338">
        <w:trPr>
          <w:trHeight w:val="5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vAlign w:val="center"/>
            <w:hideMark/>
          </w:tcPr>
          <w:p w14:paraId="350DC84E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MDPW Classroom/vILT Session Team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6CCA365E" w14:textId="622CCC2E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July 2</w:t>
            </w:r>
            <w:r w:rsidR="00005B8B">
              <w:rPr>
                <w:rFonts w:ascii="Calibri" w:eastAsia="Times New Roman" w:hAnsi="Calibri" w:cs="Calibri"/>
                <w:color w:val="006100"/>
              </w:rPr>
              <w:t>4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&amp; 2</w:t>
            </w:r>
            <w:r w:rsidR="00005B8B">
              <w:rPr>
                <w:rFonts w:ascii="Calibri" w:eastAsia="Times New Roman" w:hAnsi="Calibri" w:cs="Calibri"/>
                <w:color w:val="006100"/>
              </w:rPr>
              <w:t>5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8:30-4:40; July 2</w:t>
            </w:r>
            <w:r w:rsidR="00005B8B">
              <w:rPr>
                <w:rFonts w:ascii="Calibri" w:eastAsia="Times New Roman" w:hAnsi="Calibri" w:cs="Calibri"/>
                <w:color w:val="006100"/>
              </w:rPr>
              <w:t>6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8:30-2:32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2494B2C7" w14:textId="101B6845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 xml:space="preserve">August </w:t>
            </w:r>
            <w:r w:rsidR="00005B8B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&amp; </w:t>
            </w:r>
            <w:r w:rsidR="00005B8B">
              <w:rPr>
                <w:rFonts w:ascii="Calibri" w:eastAsia="Times New Roman" w:hAnsi="Calibri" w:cs="Calibri"/>
                <w:color w:val="006100"/>
              </w:rPr>
              <w:t>8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8:30-4:30; Aug </w:t>
            </w:r>
            <w:r w:rsidR="00005B8B">
              <w:rPr>
                <w:rFonts w:ascii="Calibri" w:eastAsia="Times New Roman" w:hAnsi="Calibri" w:cs="Calibri"/>
                <w:color w:val="006100"/>
              </w:rPr>
              <w:t>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8:30-2:30</w:t>
            </w:r>
          </w:p>
        </w:tc>
      </w:tr>
      <w:tr w:rsidR="00005B8B" w:rsidRPr="007C34A4" w14:paraId="581009CF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center"/>
            <w:hideMark/>
          </w:tcPr>
          <w:p w14:paraId="1D21A994" w14:textId="77777777" w:rsidR="00005B8B" w:rsidRPr="007C34A4" w:rsidRDefault="00005B8B" w:rsidP="00005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Mini-session #1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2F735108" w14:textId="5289C44D" w:rsidR="00005B8B" w:rsidRPr="007C34A4" w:rsidRDefault="00005B8B" w:rsidP="00005B8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8/</w:t>
            </w:r>
            <w:r>
              <w:rPr>
                <w:rFonts w:ascii="Calibri" w:eastAsia="Times New Roman" w:hAnsi="Calibri" w:cs="Calibri"/>
                <w:color w:val="006100"/>
              </w:rPr>
              <w:t>20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75F87792" w14:textId="6072558C" w:rsidR="00005B8B" w:rsidRPr="007C34A4" w:rsidRDefault="00005B8B" w:rsidP="00005B8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8/2</w:t>
            </w:r>
            <w:r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10:15-11:15AM</w:t>
            </w:r>
          </w:p>
        </w:tc>
      </w:tr>
      <w:tr w:rsidR="00005B8B" w:rsidRPr="007C34A4" w14:paraId="1C55AABF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vAlign w:val="center"/>
            <w:hideMark/>
          </w:tcPr>
          <w:p w14:paraId="7A552815" w14:textId="77777777" w:rsidR="00005B8B" w:rsidRPr="007C34A4" w:rsidRDefault="00005B8B" w:rsidP="00005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Mini-session #2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2FEF9E53" w14:textId="54E5F236" w:rsidR="00005B8B" w:rsidRPr="007C34A4" w:rsidRDefault="00005B8B" w:rsidP="00005B8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8/2</w:t>
            </w:r>
            <w:r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169990D3" w14:textId="0D6BD7CB" w:rsidR="00005B8B" w:rsidRPr="007C34A4" w:rsidRDefault="00005B8B" w:rsidP="00005B8B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>
              <w:rPr>
                <w:rFonts w:ascii="Calibri" w:eastAsia="Times New Roman" w:hAnsi="Calibri" w:cs="Calibri"/>
                <w:color w:val="006100"/>
              </w:rPr>
              <w:t>9</w:t>
            </w:r>
            <w:r w:rsidRPr="007C34A4">
              <w:rPr>
                <w:rFonts w:ascii="Calibri" w:eastAsia="Times New Roman" w:hAnsi="Calibri" w:cs="Calibri"/>
                <w:color w:val="006100"/>
              </w:rPr>
              <w:t>/</w:t>
            </w:r>
            <w:r>
              <w:rPr>
                <w:rFonts w:ascii="Calibri" w:eastAsia="Times New Roman" w:hAnsi="Calibri" w:cs="Calibri"/>
                <w:color w:val="006100"/>
              </w:rPr>
              <w:t>3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10:15-11:15 AM</w:t>
            </w:r>
          </w:p>
        </w:tc>
      </w:tr>
      <w:tr w:rsidR="005939A4" w:rsidRPr="007C34A4" w14:paraId="1D59B227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vAlign w:val="center"/>
            <w:hideMark/>
          </w:tcPr>
          <w:p w14:paraId="1D842ECA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SkillSoft MDPW Post-Class REQ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C735" w14:textId="3FACCE0E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9/1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E358F" w14:textId="15246BE7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5PM</w:t>
            </w:r>
          </w:p>
        </w:tc>
      </w:tr>
      <w:tr w:rsidR="005939A4" w:rsidRPr="007C34A4" w14:paraId="58D2F580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vAlign w:val="center"/>
            <w:hideMark/>
          </w:tcPr>
          <w:p w14:paraId="151437BF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MDPW Discussion Prompts Responses x 2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48FE" w14:textId="6B59A8C3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9/1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2023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C115E" w14:textId="0235A697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5PM</w:t>
            </w:r>
          </w:p>
        </w:tc>
      </w:tr>
      <w:tr w:rsidR="005939A4" w:rsidRPr="007C34A4" w14:paraId="465D68DD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vAlign w:val="center"/>
            <w:hideMark/>
          </w:tcPr>
          <w:p w14:paraId="30210BBD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GROWTH &amp; LEARNING PLAN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1C23" w14:textId="0B37AEFF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9/1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59AE" w14:textId="4260299B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050B1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 w:rsidRPr="6354DC6E">
              <w:rPr>
                <w:rFonts w:ascii="Arial" w:eastAsia="Times New Roman" w:hAnsi="Arial" w:cs="Arial"/>
                <w:sz w:val="20"/>
                <w:szCs w:val="20"/>
              </w:rPr>
              <w:t>/2023 5PM</w:t>
            </w:r>
          </w:p>
        </w:tc>
      </w:tr>
      <w:tr w:rsidR="6770BE46" w14:paraId="296980C9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CBAD"/>
            <w:vAlign w:val="center"/>
            <w:hideMark/>
          </w:tcPr>
          <w:p w14:paraId="74799307" w14:textId="1BD602F3" w:rsidR="2702617F" w:rsidRDefault="2702617F" w:rsidP="6770BE46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B037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MDO pre-class assignment Q&amp;A OPTIONAL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06CE" w14:textId="63035CEE" w:rsidR="2702617F" w:rsidRPr="00C65DE3" w:rsidRDefault="2702617F" w:rsidP="6770BE4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DE3">
              <w:rPr>
                <w:rFonts w:ascii="Arial" w:eastAsia="Times New Roman" w:hAnsi="Arial" w:cs="Arial"/>
                <w:sz w:val="20"/>
                <w:szCs w:val="20"/>
              </w:rPr>
              <w:t>9/</w:t>
            </w:r>
            <w:r w:rsidR="00C65DE3" w:rsidRPr="00C65DE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Pr="00C65DE3">
              <w:rPr>
                <w:rFonts w:ascii="Arial" w:eastAsia="Times New Roman" w:hAnsi="Arial" w:cs="Arial"/>
                <w:sz w:val="20"/>
                <w:szCs w:val="20"/>
              </w:rPr>
              <w:t xml:space="preserve"> 10:15AM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C01CA" w14:textId="7DE73C27" w:rsidR="2702617F" w:rsidRPr="00C65DE3" w:rsidRDefault="00EF57A8" w:rsidP="6770BE4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DE3">
              <w:rPr>
                <w:rFonts w:ascii="Arial" w:eastAsia="Times New Roman" w:hAnsi="Arial" w:cs="Arial"/>
                <w:sz w:val="20"/>
                <w:szCs w:val="20"/>
              </w:rPr>
              <w:t>9/17 10:15AM</w:t>
            </w:r>
          </w:p>
        </w:tc>
      </w:tr>
      <w:tr w:rsidR="005939A4" w:rsidRPr="007C34A4" w14:paraId="04EA8FA8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88CBB7B" w14:textId="69D22767" w:rsidR="005939A4" w:rsidRPr="007C34A4" w:rsidRDefault="005D1756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MDO</w:t>
            </w:r>
            <w:r w:rsidR="005939A4"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A012551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90160C7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939A4" w:rsidRPr="007C34A4" w14:paraId="7EF9EECB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3595DFF2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MDO Pre-Class Assignments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1E6E" w14:textId="0734DABA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Friday, 9/2</w:t>
            </w:r>
            <w:r w:rsidR="005D1756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/202</w:t>
            </w:r>
            <w:r w:rsidR="005D17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41CB" w14:textId="70159653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Friday, 10/</w:t>
            </w:r>
            <w:r w:rsidR="005D17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, 202</w:t>
            </w:r>
            <w:r w:rsidR="005D175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5PM</w:t>
            </w:r>
          </w:p>
        </w:tc>
      </w:tr>
      <w:tr w:rsidR="005939A4" w:rsidRPr="007C34A4" w14:paraId="28F03033" w14:textId="77777777" w:rsidTr="7D240338">
        <w:trPr>
          <w:trHeight w:val="5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554AF115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MDO Classroom/vILT Session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370F9EE7" w14:textId="2F05136E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 xml:space="preserve">Oct </w:t>
            </w:r>
            <w:r w:rsidR="00AC5183">
              <w:rPr>
                <w:rFonts w:ascii="Calibri" w:eastAsia="Times New Roman" w:hAnsi="Calibri" w:cs="Calibri"/>
                <w:color w:val="006100"/>
              </w:rPr>
              <w:t>09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&amp; </w:t>
            </w:r>
            <w:r w:rsidR="00AC5183">
              <w:rPr>
                <w:rFonts w:ascii="Calibri" w:eastAsia="Times New Roman" w:hAnsi="Calibri" w:cs="Calibri"/>
                <w:color w:val="006100"/>
              </w:rPr>
              <w:t>10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8:30-4:30; Oct </w:t>
            </w:r>
            <w:r w:rsidR="00AC5183">
              <w:rPr>
                <w:rFonts w:ascii="Calibri" w:eastAsia="Times New Roman" w:hAnsi="Calibri" w:cs="Calibri"/>
                <w:color w:val="006100"/>
              </w:rPr>
              <w:t>11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6D4FC973" w14:textId="0F259860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Oct 1</w:t>
            </w:r>
            <w:r w:rsidR="00AC5183">
              <w:rPr>
                <w:rFonts w:ascii="Calibri" w:eastAsia="Times New Roman" w:hAnsi="Calibri" w:cs="Calibri"/>
                <w:color w:val="006100"/>
              </w:rPr>
              <w:t>6</w:t>
            </w:r>
            <w:r w:rsidRPr="007C34A4">
              <w:rPr>
                <w:rFonts w:ascii="Calibri" w:eastAsia="Times New Roman" w:hAnsi="Calibri" w:cs="Calibri"/>
                <w:color w:val="006100"/>
              </w:rPr>
              <w:t>&amp; 1</w:t>
            </w:r>
            <w:r w:rsidR="00AC5183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8:30-4:30; Oct </w:t>
            </w:r>
            <w:r w:rsidR="00AC5183">
              <w:rPr>
                <w:rFonts w:ascii="Calibri" w:eastAsia="Times New Roman" w:hAnsi="Calibri" w:cs="Calibri"/>
                <w:color w:val="006100"/>
              </w:rPr>
              <w:t>18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8:30-2:30</w:t>
            </w:r>
          </w:p>
        </w:tc>
      </w:tr>
      <w:tr w:rsidR="005939A4" w:rsidRPr="007C34A4" w14:paraId="120E362B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2175CBE7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 #1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3F1C1950" w14:textId="0C18D993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8518A2">
              <w:rPr>
                <w:rFonts w:ascii="Calibri" w:eastAsia="Times New Roman" w:hAnsi="Calibri" w:cs="Calibri"/>
                <w:color w:val="FF0000"/>
              </w:rPr>
              <w:t>10/2</w:t>
            </w:r>
            <w:r w:rsidR="005D1756" w:rsidRPr="008518A2">
              <w:rPr>
                <w:rFonts w:ascii="Calibri" w:eastAsia="Times New Roman" w:hAnsi="Calibri" w:cs="Calibri"/>
                <w:color w:val="FF0000"/>
              </w:rPr>
              <w:t>1</w:t>
            </w:r>
            <w:r w:rsidRPr="008518A2">
              <w:rPr>
                <w:rFonts w:ascii="Calibri" w:eastAsia="Times New Roman" w:hAnsi="Calibri" w:cs="Calibri"/>
                <w:color w:val="FF0000"/>
              </w:rPr>
              <w:t xml:space="preserve"> 1</w:t>
            </w:r>
            <w:r w:rsidR="2AC2E2FB" w:rsidRPr="008518A2">
              <w:rPr>
                <w:rFonts w:ascii="Calibri" w:eastAsia="Times New Roman" w:hAnsi="Calibri" w:cs="Calibri"/>
                <w:color w:val="FF0000"/>
              </w:rPr>
              <w:t>0</w:t>
            </w:r>
            <w:r w:rsidR="005D1756" w:rsidRPr="008518A2">
              <w:rPr>
                <w:rFonts w:ascii="Calibri" w:eastAsia="Times New Roman" w:hAnsi="Calibri" w:cs="Calibri"/>
                <w:color w:val="FF0000"/>
              </w:rPr>
              <w:t>-11</w:t>
            </w:r>
            <w:r w:rsidRPr="008518A2">
              <w:rPr>
                <w:rFonts w:ascii="Calibri" w:eastAsia="Times New Roman" w:hAnsi="Calibri" w:cs="Calibri"/>
                <w:color w:val="FF0000"/>
              </w:rPr>
              <w:t xml:space="preserve"> 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3403D4F9" w14:textId="0F716D0C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10/</w:t>
            </w:r>
            <w:r w:rsidR="00C23D17">
              <w:rPr>
                <w:rFonts w:ascii="Calibri" w:eastAsia="Times New Roman" w:hAnsi="Calibri" w:cs="Calibri"/>
                <w:color w:val="006100"/>
              </w:rPr>
              <w:t>29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10:15-11:15 AM</w:t>
            </w:r>
          </w:p>
        </w:tc>
      </w:tr>
      <w:tr w:rsidR="005939A4" w:rsidRPr="007C34A4" w14:paraId="5A01047D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4640BDB4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 #2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3CBA7111" w14:textId="24B1F4A9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10/</w:t>
            </w:r>
            <w:r w:rsidR="00C23D17">
              <w:rPr>
                <w:rFonts w:ascii="Calibri" w:eastAsia="Times New Roman" w:hAnsi="Calibri" w:cs="Calibri"/>
                <w:color w:val="006100"/>
              </w:rPr>
              <w:t>29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57906860" w14:textId="5642649E" w:rsidR="005939A4" w:rsidRPr="007C34A4" w:rsidRDefault="00C23D17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11/</w:t>
            </w:r>
            <w:r>
              <w:rPr>
                <w:rFonts w:ascii="Calibri" w:eastAsia="Times New Roman" w:hAnsi="Calibri" w:cs="Calibri"/>
                <w:color w:val="006100"/>
              </w:rPr>
              <w:t>5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 10:15:00-11:15AM</w:t>
            </w:r>
          </w:p>
        </w:tc>
      </w:tr>
      <w:tr w:rsidR="005939A4" w:rsidRPr="007C34A4" w14:paraId="0A9202BD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7416128A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 #3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0DD21DE4" w14:textId="67749D11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11/</w:t>
            </w:r>
            <w:r w:rsidR="00C23D17">
              <w:rPr>
                <w:rFonts w:ascii="Calibri" w:eastAsia="Times New Roman" w:hAnsi="Calibri" w:cs="Calibri"/>
                <w:color w:val="006100"/>
              </w:rPr>
              <w:t>5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50D15AB7" w14:textId="4C1ADACA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11/1</w:t>
            </w:r>
            <w:r w:rsidR="00C23D17">
              <w:rPr>
                <w:rFonts w:ascii="Calibri" w:eastAsia="Times New Roman" w:hAnsi="Calibri" w:cs="Calibri"/>
                <w:color w:val="006100"/>
              </w:rPr>
              <w:t>2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10:15-11:15 AM</w:t>
            </w:r>
          </w:p>
        </w:tc>
      </w:tr>
      <w:tr w:rsidR="005939A4" w:rsidRPr="007C34A4" w14:paraId="78FDF7EE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1E7FC17D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 #4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262E8E10" w14:textId="177216EA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11/1</w:t>
            </w:r>
            <w:r w:rsidR="00C23D17">
              <w:rPr>
                <w:rFonts w:ascii="Calibri" w:eastAsia="Times New Roman" w:hAnsi="Calibri" w:cs="Calibri"/>
                <w:color w:val="006100"/>
              </w:rPr>
              <w:t>2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9-10AM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630CB162" w14:textId="6DC61EE5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11/</w:t>
            </w:r>
            <w:r w:rsidR="00C23D17">
              <w:rPr>
                <w:rFonts w:ascii="Calibri" w:eastAsia="Times New Roman" w:hAnsi="Calibri" w:cs="Calibri"/>
                <w:color w:val="006100"/>
              </w:rPr>
              <w:t>19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10:15-11:15 AM</w:t>
            </w:r>
          </w:p>
        </w:tc>
      </w:tr>
      <w:tr w:rsidR="00C23D17" w:rsidRPr="007C34A4" w14:paraId="28964FC9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421D64EA" w14:textId="77777777" w:rsidR="00C23D17" w:rsidRPr="007C34A4" w:rsidRDefault="00C23D17" w:rsidP="00C2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Discussion Prompt Responses x 2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53DCB" w14:textId="5614A5E3" w:rsidR="00C23D17" w:rsidRPr="007C34A4" w:rsidRDefault="00C23D17" w:rsidP="00C23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11/1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9E50" w14:textId="72310CD5" w:rsidR="00C23D17" w:rsidRPr="007C34A4" w:rsidRDefault="00C23D17" w:rsidP="00C23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11/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C23D17" w:rsidRPr="007C34A4" w14:paraId="7430F946" w14:textId="77777777" w:rsidTr="00000581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297F9B00" w14:textId="77777777" w:rsidR="00C23D17" w:rsidRPr="007C34A4" w:rsidRDefault="00C23D17" w:rsidP="00C2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MDO Post-Class Assignments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6A25B2" w14:textId="70D9D6E9" w:rsidR="00C23D17" w:rsidRPr="007C34A4" w:rsidRDefault="00C23D17" w:rsidP="00C23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261C">
              <w:rPr>
                <w:rFonts w:ascii="Arial" w:eastAsia="Times New Roman" w:hAnsi="Arial" w:cs="Arial"/>
                <w:sz w:val="20"/>
                <w:szCs w:val="20"/>
              </w:rPr>
              <w:t>11/15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34D735" w14:textId="5D05F80D" w:rsidR="00C23D17" w:rsidRPr="007C34A4" w:rsidRDefault="00C23D17" w:rsidP="00C23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2092">
              <w:rPr>
                <w:rFonts w:ascii="Arial" w:eastAsia="Times New Roman" w:hAnsi="Arial" w:cs="Arial"/>
                <w:sz w:val="20"/>
                <w:szCs w:val="20"/>
              </w:rPr>
              <w:t>11/22 5:00 PM</w:t>
            </w:r>
          </w:p>
        </w:tc>
      </w:tr>
      <w:tr w:rsidR="00C23D17" w:rsidRPr="007C34A4" w14:paraId="35380289" w14:textId="77777777" w:rsidTr="00000581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15D7D749" w14:textId="77777777" w:rsidR="00C23D17" w:rsidRPr="007C34A4" w:rsidRDefault="00C23D17" w:rsidP="00C2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PROPOSAL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6AD1E1" w14:textId="2C3F3C18" w:rsidR="00C23D17" w:rsidRPr="007C34A4" w:rsidRDefault="00C23D17" w:rsidP="00C23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5261C">
              <w:rPr>
                <w:rFonts w:ascii="Arial" w:eastAsia="Times New Roman" w:hAnsi="Arial" w:cs="Arial"/>
                <w:sz w:val="20"/>
                <w:szCs w:val="20"/>
              </w:rPr>
              <w:t>11/15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26DB7" w14:textId="1CAECD2F" w:rsidR="00C23D17" w:rsidRPr="007C34A4" w:rsidRDefault="00C23D17" w:rsidP="00C23D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52092">
              <w:rPr>
                <w:rFonts w:ascii="Arial" w:eastAsia="Times New Roman" w:hAnsi="Arial" w:cs="Arial"/>
                <w:sz w:val="20"/>
                <w:szCs w:val="20"/>
              </w:rPr>
              <w:t>11/22 5:00 PM</w:t>
            </w:r>
          </w:p>
        </w:tc>
      </w:tr>
      <w:tr w:rsidR="005939A4" w:rsidRPr="007C34A4" w14:paraId="7C570611" w14:textId="77777777" w:rsidTr="7D240338">
        <w:trPr>
          <w:trHeight w:val="33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0C621AE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C06D6DF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D6DE780" w14:textId="77777777" w:rsidR="005939A4" w:rsidRPr="007C34A4" w:rsidRDefault="005939A4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43E5E" w:rsidRPr="007C34A4" w14:paraId="038E5F6F" w14:textId="77777777" w:rsidTr="7D240338">
        <w:trPr>
          <w:trHeight w:val="33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3BEB7ED" w14:textId="41082FC0" w:rsidR="00B43E5E" w:rsidRPr="007C34A4" w:rsidRDefault="005D1756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lastRenderedPageBreak/>
              <w:t>IAAL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6A2AA42" w14:textId="77777777" w:rsidR="00B43E5E" w:rsidRPr="007C34A4" w:rsidRDefault="00B43E5E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796A716D" w14:textId="77777777" w:rsidR="00B43E5E" w:rsidRPr="007C34A4" w:rsidRDefault="00B43E5E" w:rsidP="00970C40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5939A4" w:rsidRPr="007C34A4" w14:paraId="483E0611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90C206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Live On-Line (LOL) session #1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19701FCC" w14:textId="7483AE80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1/</w:t>
            </w:r>
            <w:r w:rsidR="00C54059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>/202</w:t>
            </w:r>
            <w:r w:rsidR="00C54059">
              <w:rPr>
                <w:rFonts w:ascii="Calibri" w:eastAsia="Times New Roman" w:hAnsi="Calibri" w:cs="Calibri"/>
                <w:color w:val="006100"/>
              </w:rPr>
              <w:t>5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9-11:30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7D8090C0" w14:textId="006D19CE" w:rsidR="005939A4" w:rsidRPr="007C34A4" w:rsidRDefault="00C54059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1/</w:t>
            </w:r>
            <w:r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>/202</w:t>
            </w:r>
            <w:r>
              <w:rPr>
                <w:rFonts w:ascii="Calibri" w:eastAsia="Times New Roman" w:hAnsi="Calibri" w:cs="Calibri"/>
                <w:color w:val="006100"/>
              </w:rPr>
              <w:t>5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9-11:30</w:t>
            </w:r>
          </w:p>
        </w:tc>
      </w:tr>
      <w:tr w:rsidR="005939A4" w:rsidRPr="007C34A4" w14:paraId="34735CE1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7B9ECF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Percipio IAAL Pre-Class REQ &amp; Workbook Exercises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1C81" w14:textId="0740BF1A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1/1</w:t>
            </w:r>
            <w:r w:rsidR="00D003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4844" w14:textId="05D7D110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1/</w:t>
            </w:r>
            <w:r w:rsidR="00D0030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5939A4" w:rsidRPr="007C34A4" w14:paraId="0B91D2AA" w14:textId="77777777" w:rsidTr="7D240338">
        <w:trPr>
          <w:trHeight w:val="5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BEE719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IAAL Classroom/vILT Session: Unit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5EB48F3C" w14:textId="455066AA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Jan 1</w:t>
            </w:r>
            <w:r w:rsidR="00D00304">
              <w:rPr>
                <w:rFonts w:ascii="Calibri" w:eastAsia="Times New Roman" w:hAnsi="Calibri" w:cs="Calibri"/>
                <w:color w:val="006100"/>
              </w:rPr>
              <w:t>5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8:30-4:30; Jan 1</w:t>
            </w:r>
            <w:r w:rsidR="00D00304">
              <w:rPr>
                <w:rFonts w:ascii="Calibri" w:eastAsia="Times New Roman" w:hAnsi="Calibri" w:cs="Calibri"/>
                <w:color w:val="006100"/>
              </w:rPr>
              <w:t>6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8:30-12:30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4FE7D2E1" w14:textId="6D232280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 xml:space="preserve">Jan </w:t>
            </w:r>
            <w:r w:rsidR="00D00304">
              <w:rPr>
                <w:rFonts w:ascii="Calibri" w:eastAsia="Times New Roman" w:hAnsi="Calibri" w:cs="Calibri"/>
                <w:color w:val="006100"/>
              </w:rPr>
              <w:t>29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, 8:30-4:30; </w:t>
            </w:r>
            <w:r w:rsidR="00D00304">
              <w:rPr>
                <w:rFonts w:ascii="Calibri" w:eastAsia="Times New Roman" w:hAnsi="Calibri" w:cs="Calibri"/>
                <w:color w:val="006100"/>
              </w:rPr>
              <w:t>Jan 30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8:30-12:30</w:t>
            </w:r>
          </w:p>
        </w:tc>
      </w:tr>
      <w:tr w:rsidR="005939A4" w:rsidRPr="007C34A4" w14:paraId="4982C15B" w14:textId="77777777" w:rsidTr="7D240338">
        <w:trPr>
          <w:trHeight w:val="5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4B7DD3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IAAL Classroom/vILT Session: Unit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0F26FF17" w14:textId="75964994" w:rsidR="005939A4" w:rsidRPr="007C34A4" w:rsidRDefault="005939A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Jan 1</w:t>
            </w:r>
            <w:r w:rsidR="00D00304">
              <w:rPr>
                <w:rFonts w:ascii="Calibri" w:eastAsia="Times New Roman" w:hAnsi="Calibri" w:cs="Calibri"/>
                <w:color w:val="006100"/>
              </w:rPr>
              <w:t>6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1:30-4:30; Jan 1</w:t>
            </w:r>
            <w:r w:rsidR="00D00304">
              <w:rPr>
                <w:rFonts w:ascii="Calibri" w:eastAsia="Times New Roman" w:hAnsi="Calibri" w:cs="Calibri"/>
                <w:color w:val="006100"/>
              </w:rPr>
              <w:t>7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8:30-2:30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6614DD82" w14:textId="6B6BD40B" w:rsidR="005939A4" w:rsidRPr="007C34A4" w:rsidRDefault="00D00304" w:rsidP="00970C4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>
              <w:rPr>
                <w:rFonts w:ascii="Calibri" w:eastAsia="Times New Roman" w:hAnsi="Calibri" w:cs="Calibri"/>
                <w:color w:val="006100"/>
              </w:rPr>
              <w:t>Jan 30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 xml:space="preserve">, 1:30-4:30; </w:t>
            </w:r>
            <w:r>
              <w:rPr>
                <w:rFonts w:ascii="Calibri" w:eastAsia="Times New Roman" w:hAnsi="Calibri" w:cs="Calibri"/>
                <w:color w:val="006100"/>
              </w:rPr>
              <w:t>Jan 31</w:t>
            </w:r>
            <w:r w:rsidR="005939A4" w:rsidRPr="007C34A4">
              <w:rPr>
                <w:rFonts w:ascii="Calibri" w:eastAsia="Times New Roman" w:hAnsi="Calibri" w:cs="Calibri"/>
                <w:color w:val="006100"/>
              </w:rPr>
              <w:t>, 8:30-2:30</w:t>
            </w:r>
          </w:p>
        </w:tc>
      </w:tr>
      <w:tr w:rsidR="005939A4" w:rsidRPr="007C34A4" w14:paraId="461C7060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40A6F0" w14:textId="77777777" w:rsidR="005939A4" w:rsidRPr="007C34A4" w:rsidRDefault="005939A4" w:rsidP="0097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SkillSoft IAAL Post-Class REQ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107BA" w14:textId="073D7E3C" w:rsidR="005939A4" w:rsidRPr="007C34A4" w:rsidRDefault="00507F98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939A4"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="005939A4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2296F" w14:textId="41D2F01A" w:rsidR="005939A4" w:rsidRPr="007C34A4" w:rsidRDefault="005939A4" w:rsidP="00970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3/1</w:t>
            </w:r>
            <w:r w:rsidR="00507F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507F98" w:rsidRPr="007C34A4" w14:paraId="3AFAF04D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0FDFD3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Discussion Prompt IAAL Responses x 2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9066" w14:textId="1D5DD2E8" w:rsidR="00507F98" w:rsidRPr="007C34A4" w:rsidRDefault="00507F98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5E5C" w14:textId="13E4475F" w:rsidR="00507F98" w:rsidRPr="007C34A4" w:rsidRDefault="00507F98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3/1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507F98" w:rsidRPr="007C34A4" w14:paraId="3D42E2A5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E17DA2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TM MTG REP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8A84" w14:textId="3B6D3564" w:rsidR="00507F98" w:rsidRPr="007C34A4" w:rsidRDefault="008518A2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3/</w:t>
            </w:r>
            <w:r w:rsidR="00451ABE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BB8D" w14:textId="6A4C58DC" w:rsidR="00507F98" w:rsidRPr="007C34A4" w:rsidRDefault="008518A2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>/2</w:t>
            </w:r>
            <w:r w:rsidR="00451AB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507F98" w:rsidRPr="007C34A4" w14:paraId="49EE8C3B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9FDA64A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LOL#2 Online Comm. Exercise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22E13043" w14:textId="1102A7E7" w:rsidR="00507F98" w:rsidRPr="007C34A4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7D240338">
              <w:rPr>
                <w:rFonts w:ascii="Calibri" w:eastAsia="Times New Roman" w:hAnsi="Calibri" w:cs="Calibri"/>
                <w:color w:val="006100"/>
              </w:rPr>
              <w:t>2/1</w:t>
            </w:r>
            <w:r>
              <w:rPr>
                <w:rFonts w:ascii="Calibri" w:eastAsia="Times New Roman" w:hAnsi="Calibri" w:cs="Calibri"/>
                <w:color w:val="006100"/>
              </w:rPr>
              <w:t>1</w:t>
            </w:r>
            <w:r w:rsidRPr="7D240338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 w:rsidRPr="00D00304">
              <w:rPr>
                <w:rFonts w:ascii="Calibri" w:eastAsia="Times New Roman" w:hAnsi="Calibri" w:cs="Calibri"/>
                <w:color w:val="006100"/>
              </w:rPr>
              <w:t xml:space="preserve">9-12 &amp; 1-4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340549D7" w14:textId="6ED240FD" w:rsidR="00507F98" w:rsidRPr="007C34A4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7D240338">
              <w:rPr>
                <w:rFonts w:ascii="Calibri" w:eastAsia="Times New Roman" w:hAnsi="Calibri" w:cs="Calibri"/>
                <w:color w:val="006100"/>
              </w:rPr>
              <w:t>2/</w:t>
            </w:r>
            <w:r>
              <w:rPr>
                <w:rFonts w:ascii="Calibri" w:eastAsia="Times New Roman" w:hAnsi="Calibri" w:cs="Calibri"/>
                <w:color w:val="006100"/>
              </w:rPr>
              <w:t>18</w:t>
            </w:r>
            <w:r w:rsidRPr="7D240338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 w:rsidRPr="00D00304">
              <w:rPr>
                <w:rFonts w:ascii="Calibri" w:eastAsia="Times New Roman" w:hAnsi="Calibri" w:cs="Calibri"/>
                <w:color w:val="006100"/>
              </w:rPr>
              <w:t>9-12 &amp; 1-4</w:t>
            </w:r>
          </w:p>
        </w:tc>
      </w:tr>
      <w:tr w:rsidR="00507F98" w:rsidRPr="007C34A4" w14:paraId="4E409A80" w14:textId="77777777" w:rsidTr="7D240338">
        <w:trPr>
          <w:trHeight w:val="336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F868614" w14:textId="4EF6DF51" w:rsidR="00507F98" w:rsidRPr="007C34A4" w:rsidRDefault="005D1756" w:rsidP="00507F9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SL</w:t>
            </w:r>
            <w:r w:rsidR="00507F98" w:rsidRPr="007C34A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6D29484" w14:textId="77777777" w:rsidR="00507F98" w:rsidRPr="007C34A4" w:rsidRDefault="00507F98" w:rsidP="00507F9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7987155" w14:textId="77777777" w:rsidR="00507F98" w:rsidRPr="007C34A4" w:rsidRDefault="00507F98" w:rsidP="00507F9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 Black" w:eastAsia="Times New Roman" w:hAnsi="Arial Black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07F98" w:rsidRPr="007C34A4" w14:paraId="68B18587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40B6D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Mini-session #1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41E70FCB" w14:textId="0DC16479" w:rsidR="00507F98" w:rsidRPr="007C34A4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3/2</w:t>
            </w:r>
            <w:r w:rsidR="00326012">
              <w:rPr>
                <w:rFonts w:ascii="Calibri" w:eastAsia="Times New Roman" w:hAnsi="Calibri" w:cs="Calibri"/>
                <w:color w:val="006100"/>
              </w:rPr>
              <w:t>5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9-10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5855A541" w14:textId="46239F5D" w:rsidR="00507F98" w:rsidRPr="007C34A4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>4/</w:t>
            </w:r>
            <w:r w:rsidR="00326012">
              <w:rPr>
                <w:rFonts w:ascii="Calibri" w:eastAsia="Times New Roman" w:hAnsi="Calibri" w:cs="Calibri"/>
                <w:color w:val="006100"/>
              </w:rPr>
              <w:t>8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9-10</w:t>
            </w:r>
          </w:p>
        </w:tc>
      </w:tr>
      <w:tr w:rsidR="00507F98" w:rsidRPr="007C34A4" w14:paraId="2D3051C1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C80DA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SkillSoft SL Pre-Class REQ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3237" w14:textId="2359768C" w:rsidR="00507F98" w:rsidRPr="007C34A4" w:rsidRDefault="00743A47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E128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4E1B" w14:textId="5F11C689" w:rsidR="00507F98" w:rsidRPr="007C34A4" w:rsidRDefault="00743A47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E1284A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507F98" w:rsidRPr="007C34A4" w14:paraId="6E65997A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BD1AFA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IAAL Classroom/vILT Session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3EC0B5B2" w14:textId="457B6FF5" w:rsidR="00507F98" w:rsidRPr="008518A2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518A2">
              <w:rPr>
                <w:rFonts w:ascii="Calibri" w:eastAsia="Times New Roman" w:hAnsi="Calibri" w:cs="Calibri"/>
                <w:color w:val="FF0000"/>
              </w:rPr>
              <w:t xml:space="preserve">April </w:t>
            </w:r>
            <w:r w:rsidR="00326012" w:rsidRPr="008518A2">
              <w:rPr>
                <w:rFonts w:ascii="Calibri" w:eastAsia="Times New Roman" w:hAnsi="Calibri" w:cs="Calibri"/>
                <w:color w:val="FF0000"/>
              </w:rPr>
              <w:t>3</w:t>
            </w:r>
            <w:r w:rsidR="008518A2" w:rsidRPr="008518A2">
              <w:rPr>
                <w:rFonts w:ascii="Calibri" w:eastAsia="Times New Roman" w:hAnsi="Calibri" w:cs="Calibri"/>
                <w:color w:val="FF0000"/>
              </w:rPr>
              <w:t>0</w:t>
            </w:r>
            <w:r w:rsidRPr="008518A2">
              <w:rPr>
                <w:rFonts w:ascii="Calibri" w:eastAsia="Times New Roman" w:hAnsi="Calibri" w:cs="Calibri"/>
                <w:color w:val="FF0000"/>
              </w:rPr>
              <w:t>, 8:30-12:30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02075572" w14:textId="64C8B7B4" w:rsidR="00507F98" w:rsidRPr="008518A2" w:rsidRDefault="00326012" w:rsidP="00507F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8518A2">
              <w:rPr>
                <w:rFonts w:ascii="Calibri" w:eastAsia="Times New Roman" w:hAnsi="Calibri" w:cs="Calibri"/>
                <w:color w:val="FF0000"/>
              </w:rPr>
              <w:t>May</w:t>
            </w:r>
            <w:r w:rsidR="008518A2" w:rsidRPr="008518A2">
              <w:rPr>
                <w:rFonts w:ascii="Calibri" w:eastAsia="Times New Roman" w:hAnsi="Calibri" w:cs="Calibri"/>
                <w:color w:val="FF0000"/>
              </w:rPr>
              <w:t xml:space="preserve"> 14</w:t>
            </w:r>
            <w:r w:rsidR="00507F98" w:rsidRPr="008518A2">
              <w:rPr>
                <w:rFonts w:ascii="Calibri" w:eastAsia="Times New Roman" w:hAnsi="Calibri" w:cs="Calibri"/>
                <w:color w:val="FF0000"/>
              </w:rPr>
              <w:t xml:space="preserve"> 8:30-12:30</w:t>
            </w:r>
            <w:r w:rsidR="00507F98" w:rsidRPr="008518A2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  </w:t>
            </w:r>
          </w:p>
        </w:tc>
      </w:tr>
      <w:tr w:rsidR="00507F98" w:rsidRPr="007C34A4" w14:paraId="4A077C76" w14:textId="77777777" w:rsidTr="7D240338">
        <w:trPr>
          <w:trHeight w:val="58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BDDDD3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 Classroom/vILT Session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  <w:hideMark/>
          </w:tcPr>
          <w:p w14:paraId="70F3C5D6" w14:textId="39F8DD84" w:rsidR="00507F98" w:rsidRPr="007C34A4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 xml:space="preserve">April </w:t>
            </w:r>
            <w:r w:rsidR="00326012">
              <w:rPr>
                <w:rFonts w:ascii="Calibri" w:eastAsia="Times New Roman" w:hAnsi="Calibri" w:cs="Calibri"/>
                <w:color w:val="006100"/>
              </w:rPr>
              <w:t>3</w:t>
            </w:r>
            <w:r w:rsidR="008518A2">
              <w:rPr>
                <w:rFonts w:ascii="Calibri" w:eastAsia="Times New Roman" w:hAnsi="Calibri" w:cs="Calibri"/>
                <w:color w:val="006100"/>
              </w:rPr>
              <w:t>0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, 1:00-4:30, </w:t>
            </w:r>
            <w:r w:rsidR="008518A2">
              <w:rPr>
                <w:rFonts w:ascii="Calibri" w:eastAsia="Times New Roman" w:hAnsi="Calibri" w:cs="Calibri"/>
                <w:color w:val="006100"/>
              </w:rPr>
              <w:t>May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 w:rsidR="008518A2">
              <w:rPr>
                <w:rFonts w:ascii="Calibri" w:eastAsia="Times New Roman" w:hAnsi="Calibri" w:cs="Calibri"/>
                <w:color w:val="006100"/>
              </w:rPr>
              <w:t>1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8:00-4:30, </w:t>
            </w:r>
            <w:r w:rsidR="008518A2">
              <w:rPr>
                <w:rFonts w:ascii="Calibri" w:eastAsia="Times New Roman" w:hAnsi="Calibri" w:cs="Calibri"/>
                <w:color w:val="006100"/>
              </w:rPr>
              <w:t>May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 w:rsidR="00326012">
              <w:rPr>
                <w:rFonts w:ascii="Calibri" w:eastAsia="Times New Roman" w:hAnsi="Calibri" w:cs="Calibri"/>
                <w:color w:val="006100"/>
              </w:rPr>
              <w:t>2</w:t>
            </w:r>
            <w:r w:rsidRPr="007C34A4">
              <w:rPr>
                <w:rFonts w:ascii="Calibri" w:eastAsia="Times New Roman" w:hAnsi="Calibri" w:cs="Calibri"/>
                <w:color w:val="006100"/>
              </w:rPr>
              <w:t>, 8:30-2:30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52F988F2" w14:textId="427678E9" w:rsidR="00507F98" w:rsidRPr="007C34A4" w:rsidRDefault="008518A2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>
              <w:rPr>
                <w:rFonts w:ascii="Calibri" w:eastAsia="Times New Roman" w:hAnsi="Calibri" w:cs="Calibri"/>
                <w:color w:val="006100"/>
              </w:rPr>
              <w:t>May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>
              <w:rPr>
                <w:rFonts w:ascii="Calibri" w:eastAsia="Times New Roman" w:hAnsi="Calibri" w:cs="Calibri"/>
                <w:color w:val="006100"/>
              </w:rPr>
              <w:t>1</w:t>
            </w:r>
            <w:r>
              <w:rPr>
                <w:rFonts w:ascii="Calibri" w:eastAsia="Times New Roman" w:hAnsi="Calibri" w:cs="Calibri"/>
                <w:color w:val="006100"/>
              </w:rPr>
              <w:t>4</w:t>
            </w:r>
            <w:r w:rsidR="00507F98" w:rsidRPr="007C34A4">
              <w:rPr>
                <w:rFonts w:ascii="Calibri" w:eastAsia="Times New Roman" w:hAnsi="Calibri" w:cs="Calibri"/>
                <w:color w:val="006100"/>
              </w:rPr>
              <w:t xml:space="preserve"> 2:30-4:00, </w:t>
            </w:r>
            <w:r>
              <w:rPr>
                <w:rFonts w:ascii="Calibri" w:eastAsia="Times New Roman" w:hAnsi="Calibri" w:cs="Calibri"/>
                <w:color w:val="006100"/>
              </w:rPr>
              <w:t>May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>
              <w:rPr>
                <w:rFonts w:ascii="Calibri" w:eastAsia="Times New Roman" w:hAnsi="Calibri" w:cs="Calibri"/>
                <w:color w:val="006100"/>
              </w:rPr>
              <w:t>1</w:t>
            </w:r>
            <w:r w:rsidR="00507F98" w:rsidRPr="007C34A4">
              <w:rPr>
                <w:rFonts w:ascii="Calibri" w:eastAsia="Times New Roman" w:hAnsi="Calibri" w:cs="Calibri"/>
                <w:color w:val="006100"/>
              </w:rPr>
              <w:t xml:space="preserve">5, 8:30-4:00; </w:t>
            </w:r>
            <w:r>
              <w:rPr>
                <w:rFonts w:ascii="Calibri" w:eastAsia="Times New Roman" w:hAnsi="Calibri" w:cs="Calibri"/>
                <w:color w:val="006100"/>
              </w:rPr>
              <w:t>May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>
              <w:rPr>
                <w:rFonts w:ascii="Calibri" w:eastAsia="Times New Roman" w:hAnsi="Calibri" w:cs="Calibri"/>
                <w:color w:val="006100"/>
              </w:rPr>
              <w:t>1</w:t>
            </w:r>
            <w:r w:rsidR="00507F98" w:rsidRPr="007C34A4">
              <w:rPr>
                <w:rFonts w:ascii="Calibri" w:eastAsia="Times New Roman" w:hAnsi="Calibri" w:cs="Calibri"/>
                <w:color w:val="006100"/>
              </w:rPr>
              <w:t>6, 8:30-2:30</w:t>
            </w:r>
          </w:p>
        </w:tc>
      </w:tr>
      <w:tr w:rsidR="00507F98" w:rsidRPr="007C34A4" w14:paraId="1200D683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3E9ED3" w14:textId="76DD68F9" w:rsidR="00507F98" w:rsidRPr="007C34A4" w:rsidRDefault="00F27A1C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 Q&amp;A</w:t>
            </w:r>
            <w:r w:rsidR="00851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OPTIONAL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95FC3F8" w14:textId="1640B7EF" w:rsidR="00507F98" w:rsidRPr="00B03707" w:rsidRDefault="00F27A1C" w:rsidP="00507F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>5/27/2025, 9-10</w:t>
            </w:r>
            <w:r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 xml:space="preserve"> OPTIONAL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noWrap/>
            <w:vAlign w:val="center"/>
            <w:hideMark/>
          </w:tcPr>
          <w:p w14:paraId="59EDC73A" w14:textId="4C3D64F3" w:rsidR="00507F98" w:rsidRPr="00B03707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>5/</w:t>
            </w:r>
            <w:r w:rsidR="00F27A1C"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>27</w:t>
            </w:r>
            <w:r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>/202</w:t>
            </w:r>
            <w:r w:rsidR="00F27A1C"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>5</w:t>
            </w:r>
            <w:r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>, 9-10</w:t>
            </w:r>
            <w:r w:rsidR="00F27A1C" w:rsidRPr="00B03707">
              <w:rPr>
                <w:rFonts w:ascii="Calibri" w:eastAsia="Times New Roman" w:hAnsi="Calibri" w:cs="Calibri"/>
                <w:color w:val="FF0000"/>
                <w:highlight w:val="yellow"/>
              </w:rPr>
              <w:t xml:space="preserve"> OPTIONAL</w:t>
            </w:r>
          </w:p>
        </w:tc>
      </w:tr>
      <w:tr w:rsidR="00507F98" w:rsidRPr="007C34A4" w14:paraId="67BA6BDF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321C48" w14:textId="27110149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65296767"/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 PLN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D4F1" w14:textId="1C6B075E" w:rsidR="00507F98" w:rsidRPr="007C34A4" w:rsidRDefault="00F27A1C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B03707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43A47" w:rsidRPr="007C34A4">
              <w:rPr>
                <w:rFonts w:ascii="Arial" w:eastAsia="Times New Roman" w:hAnsi="Arial" w:cs="Arial"/>
                <w:sz w:val="20"/>
                <w:szCs w:val="20"/>
              </w:rPr>
              <w:t>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F2C6" w14:textId="293D0F10" w:rsidR="00507F98" w:rsidRPr="007C34A4" w:rsidRDefault="00B03707" w:rsidP="00507F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6/6</w:t>
            </w:r>
            <w:r w:rsidR="00507F98"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43A47" w:rsidRPr="007C34A4">
              <w:rPr>
                <w:rFonts w:ascii="Arial" w:eastAsia="Times New Roman" w:hAnsi="Arial" w:cs="Arial"/>
                <w:sz w:val="20"/>
                <w:szCs w:val="20"/>
              </w:rPr>
              <w:t>5:00 PM</w:t>
            </w:r>
          </w:p>
        </w:tc>
      </w:tr>
      <w:tr w:rsidR="00B03707" w:rsidRPr="007C34A4" w14:paraId="4CF8F236" w14:textId="77777777" w:rsidTr="7D24033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930F6" w14:textId="77777777" w:rsidR="00B03707" w:rsidRPr="007C34A4" w:rsidRDefault="00B03707" w:rsidP="00B0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SkillSoft SL Post-Class REQ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3D3C" w14:textId="5C150057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207FB" w14:textId="2811C5E5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6/6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B03707" w:rsidRPr="007C34A4" w14:paraId="049DDCBE" w14:textId="77777777" w:rsidTr="00501F5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0ED25" w14:textId="77777777" w:rsidR="00B03707" w:rsidRPr="007C34A4" w:rsidRDefault="00B03707" w:rsidP="00B0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Discussion Prompt Responses x 2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4AA7" w14:textId="1BED6470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DAF0" w14:textId="060F2919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6/6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B03707" w:rsidRPr="007C34A4" w14:paraId="49DEB2DB" w14:textId="77777777" w:rsidTr="00501F5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2A174D" w14:textId="77777777" w:rsidR="00B03707" w:rsidRPr="007C34A4" w:rsidRDefault="00B03707" w:rsidP="00B0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FINAL PAPER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BA3D" w14:textId="211DF04B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AB20" w14:textId="6ACF3F25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6/6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B03707" w:rsidRPr="007C34A4" w14:paraId="6CFEA0F3" w14:textId="77777777" w:rsidTr="00501F5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80594A" w14:textId="77777777" w:rsidR="00B03707" w:rsidRPr="007C34A4" w:rsidRDefault="00B03707" w:rsidP="00B0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TEAM &amp; AGENCY PERSONNEL REVIEWS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7500" w14:textId="2FA9F726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B6A6C" w14:textId="0F4CB273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6/6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tr w:rsidR="00B03707" w:rsidRPr="007C34A4" w14:paraId="25FDD99C" w14:textId="77777777" w:rsidTr="00501F58">
        <w:trPr>
          <w:trHeight w:val="54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7183CF" w14:textId="77777777" w:rsidR="00B03707" w:rsidRPr="007C34A4" w:rsidRDefault="00B03707" w:rsidP="00B03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GROWTH &amp; LEARNING PLAN RESULTS DUE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A8E04" w14:textId="626EB851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05FF" w14:textId="5845B672" w:rsidR="00B03707" w:rsidRPr="007C34A4" w:rsidRDefault="00B03707" w:rsidP="00B037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6/6</w:t>
            </w:r>
            <w:r w:rsidRPr="007C34A4">
              <w:rPr>
                <w:rFonts w:ascii="Arial" w:eastAsia="Times New Roman" w:hAnsi="Arial" w:cs="Arial"/>
                <w:sz w:val="20"/>
                <w:szCs w:val="20"/>
              </w:rPr>
              <w:t xml:space="preserve"> 5:00 PM</w:t>
            </w:r>
          </w:p>
        </w:tc>
      </w:tr>
      <w:bookmarkEnd w:id="0"/>
      <w:tr w:rsidR="00507F98" w:rsidRPr="007C34A4" w14:paraId="6E9923A1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6920493" w14:textId="77777777" w:rsidR="00507F98" w:rsidRPr="007C34A4" w:rsidRDefault="00507F98" w:rsidP="00507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AC63924" w14:textId="77777777" w:rsidR="00507F98" w:rsidRPr="007C34A4" w:rsidRDefault="00507F98" w:rsidP="00507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18B0DB2" w14:textId="77777777" w:rsidR="00507F98" w:rsidRPr="007C34A4" w:rsidRDefault="00507F98" w:rsidP="00507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07F98" w:rsidRPr="007C34A4" w14:paraId="1771ECAF" w14:textId="77777777" w:rsidTr="7D240338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noWrap/>
            <w:vAlign w:val="center"/>
            <w:hideMark/>
          </w:tcPr>
          <w:p w14:paraId="03F8B9A6" w14:textId="77777777" w:rsidR="00507F98" w:rsidRPr="007C34A4" w:rsidRDefault="00507F98" w:rsidP="00507F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C34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CPM GRADUATION CEREMONY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77F6C6FB" w14:textId="26775C6C" w:rsidR="00507F98" w:rsidRPr="007C34A4" w:rsidRDefault="00507F98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 xml:space="preserve">October </w:t>
            </w:r>
            <w:r w:rsidR="00852364">
              <w:rPr>
                <w:rFonts w:ascii="Calibri" w:eastAsia="Times New Roman" w:hAnsi="Calibri" w:cs="Calibri"/>
                <w:color w:val="006100"/>
              </w:rPr>
              <w:t>6</w:t>
            </w:r>
            <w:r w:rsidR="00743A47">
              <w:rPr>
                <w:rFonts w:ascii="Calibri" w:eastAsia="Times New Roman" w:hAnsi="Calibri" w:cs="Calibri"/>
                <w:color w:val="006100"/>
              </w:rPr>
              <w:t>,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3</w:t>
            </w:r>
            <w:r w:rsidR="00743A47">
              <w:rPr>
                <w:rFonts w:ascii="Calibri" w:eastAsia="Times New Roman" w:hAnsi="Calibri" w:cs="Calibri"/>
                <w:color w:val="006100"/>
              </w:rPr>
              <w:t>:00 PM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FCE"/>
            <w:vAlign w:val="center"/>
            <w:hideMark/>
          </w:tcPr>
          <w:p w14:paraId="513C756E" w14:textId="39F712B0" w:rsidR="00507F98" w:rsidRPr="007C34A4" w:rsidRDefault="00743A47" w:rsidP="00507F98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7C34A4">
              <w:rPr>
                <w:rFonts w:ascii="Calibri" w:eastAsia="Times New Roman" w:hAnsi="Calibri" w:cs="Calibri"/>
                <w:color w:val="006100"/>
              </w:rPr>
              <w:t xml:space="preserve">October </w:t>
            </w:r>
            <w:r w:rsidR="00852364">
              <w:rPr>
                <w:rFonts w:ascii="Calibri" w:eastAsia="Times New Roman" w:hAnsi="Calibri" w:cs="Calibri"/>
                <w:color w:val="006100"/>
              </w:rPr>
              <w:t>6</w:t>
            </w:r>
            <w:r>
              <w:rPr>
                <w:rFonts w:ascii="Calibri" w:eastAsia="Times New Roman" w:hAnsi="Calibri" w:cs="Calibri"/>
                <w:color w:val="006100"/>
              </w:rPr>
              <w:t>,</w:t>
            </w:r>
            <w:r w:rsidRPr="007C34A4">
              <w:rPr>
                <w:rFonts w:ascii="Calibri" w:eastAsia="Times New Roman" w:hAnsi="Calibri" w:cs="Calibri"/>
                <w:color w:val="006100"/>
              </w:rPr>
              <w:t xml:space="preserve"> 3</w:t>
            </w:r>
            <w:r>
              <w:rPr>
                <w:rFonts w:ascii="Calibri" w:eastAsia="Times New Roman" w:hAnsi="Calibri" w:cs="Calibri"/>
                <w:color w:val="006100"/>
              </w:rPr>
              <w:t>:00 PM</w:t>
            </w:r>
          </w:p>
        </w:tc>
      </w:tr>
    </w:tbl>
    <w:p w14:paraId="0891A263" w14:textId="32503F24" w:rsidR="005939A4" w:rsidRPr="006F6EAA" w:rsidRDefault="006F6EAA" w:rsidP="005939A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Yellow Highlight=</w:t>
      </w:r>
      <w:r w:rsidRPr="006F6EAA">
        <w:rPr>
          <w:rFonts w:ascii="Arial" w:hAnsi="Arial" w:cs="Arial"/>
          <w:b/>
          <w:bCs/>
          <w:sz w:val="20"/>
          <w:szCs w:val="20"/>
          <w:highlight w:val="yellow"/>
        </w:rPr>
        <w:t>Optional</w:t>
      </w:r>
    </w:p>
    <w:p w14:paraId="560F54E7" w14:textId="1C24C5AF" w:rsidR="005939A4" w:rsidRDefault="005D1756" w:rsidP="005939A4">
      <w:r>
        <w:t>MDP</w:t>
      </w:r>
      <w:r>
        <w:tab/>
        <w:t>Management Daily Planning</w:t>
      </w:r>
    </w:p>
    <w:p w14:paraId="29BCC5EE" w14:textId="6F078A4F" w:rsidR="005D1756" w:rsidRDefault="005D1756" w:rsidP="005939A4">
      <w:r>
        <w:t>MDO</w:t>
      </w:r>
      <w:r>
        <w:tab/>
        <w:t>Managing Daily Operations</w:t>
      </w:r>
    </w:p>
    <w:p w14:paraId="253910D0" w14:textId="579C1203" w:rsidR="005939A4" w:rsidRDefault="005D1756" w:rsidP="005939A4">
      <w:r>
        <w:t>IAAL</w:t>
      </w:r>
      <w:r>
        <w:tab/>
        <w:t>Interacting Across All Levels</w:t>
      </w:r>
    </w:p>
    <w:p w14:paraId="1946CECF" w14:textId="11C8BE9B" w:rsidR="005939A4" w:rsidRPr="00077582" w:rsidRDefault="005D1756" w:rsidP="005939A4">
      <w:r>
        <w:t>SL</w:t>
      </w:r>
      <w:r>
        <w:tab/>
        <w:t>Strategic Leadership</w:t>
      </w:r>
    </w:p>
    <w:p w14:paraId="6CE4598D" w14:textId="77777777" w:rsidR="005939A4" w:rsidRDefault="005939A4"/>
    <w:sectPr w:rsidR="005939A4" w:rsidSect="00670F95">
      <w:headerReference w:type="default" r:id="rId9"/>
      <w:footerReference w:type="default" r:id="rId10"/>
      <w:pgSz w:w="12240" w:h="15840"/>
      <w:pgMar w:top="1440" w:right="1267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8B062" w14:textId="77777777" w:rsidR="00A263B4" w:rsidRDefault="00A263B4">
      <w:pPr>
        <w:spacing w:after="0" w:line="240" w:lineRule="auto"/>
      </w:pPr>
      <w:r>
        <w:separator/>
      </w:r>
    </w:p>
  </w:endnote>
  <w:endnote w:type="continuationSeparator" w:id="0">
    <w:p w14:paraId="0676F4B1" w14:textId="77777777" w:rsidR="00A263B4" w:rsidRDefault="00A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1217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AF052" w14:textId="77777777" w:rsidR="00A263B4" w:rsidRDefault="00A263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22999" w14:textId="77777777" w:rsidR="00A263B4" w:rsidRDefault="00A2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28AFA" w14:textId="77777777" w:rsidR="00A263B4" w:rsidRDefault="00A263B4">
      <w:pPr>
        <w:spacing w:after="0" w:line="240" w:lineRule="auto"/>
      </w:pPr>
      <w:r>
        <w:separator/>
      </w:r>
    </w:p>
  </w:footnote>
  <w:footnote w:type="continuationSeparator" w:id="0">
    <w:p w14:paraId="44D65C58" w14:textId="77777777" w:rsidR="00A263B4" w:rsidRDefault="00A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426668"/>
      <w:docPartObj>
        <w:docPartGallery w:val="Watermarks"/>
        <w:docPartUnique/>
      </w:docPartObj>
    </w:sdtPr>
    <w:sdtEndPr/>
    <w:sdtContent>
      <w:p w14:paraId="4CA3BF5E" w14:textId="77777777" w:rsidR="00A263B4" w:rsidRDefault="00B03707">
        <w:pPr>
          <w:pStyle w:val="Header"/>
        </w:pPr>
        <w:r>
          <w:rPr>
            <w:noProof/>
          </w:rPr>
          <w:pict w14:anchorId="4C78AD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A4"/>
    <w:rsid w:val="00005B8B"/>
    <w:rsid w:val="00050B17"/>
    <w:rsid w:val="00326012"/>
    <w:rsid w:val="00451ABE"/>
    <w:rsid w:val="00507F98"/>
    <w:rsid w:val="005939A4"/>
    <w:rsid w:val="005D1756"/>
    <w:rsid w:val="006F6EAA"/>
    <w:rsid w:val="00743A47"/>
    <w:rsid w:val="008518A2"/>
    <w:rsid w:val="00852364"/>
    <w:rsid w:val="00957CF5"/>
    <w:rsid w:val="00A263B4"/>
    <w:rsid w:val="00AC5183"/>
    <w:rsid w:val="00B03707"/>
    <w:rsid w:val="00B305C2"/>
    <w:rsid w:val="00B43E5E"/>
    <w:rsid w:val="00C23D17"/>
    <w:rsid w:val="00C54059"/>
    <w:rsid w:val="00C65DE3"/>
    <w:rsid w:val="00D00304"/>
    <w:rsid w:val="00D87925"/>
    <w:rsid w:val="00E1284A"/>
    <w:rsid w:val="00EF57A8"/>
    <w:rsid w:val="00F27A1C"/>
    <w:rsid w:val="050F60F1"/>
    <w:rsid w:val="09FDFCE1"/>
    <w:rsid w:val="0C8FA36C"/>
    <w:rsid w:val="14D38BA9"/>
    <w:rsid w:val="1A56F7C0"/>
    <w:rsid w:val="1D8E9882"/>
    <w:rsid w:val="1EB784C6"/>
    <w:rsid w:val="20C69D9B"/>
    <w:rsid w:val="2702617F"/>
    <w:rsid w:val="2990F3DA"/>
    <w:rsid w:val="2A723D8D"/>
    <w:rsid w:val="2AC2E2FB"/>
    <w:rsid w:val="322FE8F4"/>
    <w:rsid w:val="356FA4B8"/>
    <w:rsid w:val="3CD36E73"/>
    <w:rsid w:val="3CF442B2"/>
    <w:rsid w:val="419DFF50"/>
    <w:rsid w:val="43FFBE66"/>
    <w:rsid w:val="51FC6AA2"/>
    <w:rsid w:val="522BBD13"/>
    <w:rsid w:val="578BE358"/>
    <w:rsid w:val="6041DC92"/>
    <w:rsid w:val="60A5C687"/>
    <w:rsid w:val="6354DC6E"/>
    <w:rsid w:val="65EAF419"/>
    <w:rsid w:val="6770BE46"/>
    <w:rsid w:val="701FBDD7"/>
    <w:rsid w:val="746F4F53"/>
    <w:rsid w:val="76DFA32C"/>
    <w:rsid w:val="77D29DF8"/>
    <w:rsid w:val="7D2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29CA1"/>
  <w15:chartTrackingRefBased/>
  <w15:docId w15:val="{1B7906B4-374B-4089-A9E4-570C3E5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A4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9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39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9A4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9A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2523b-15ce-4497-938f-d5d7a3637bed">
      <Terms xmlns="http://schemas.microsoft.com/office/infopath/2007/PartnerControls"/>
    </lcf76f155ced4ddcb4097134ff3c332f>
    <TaxCatchAll xmlns="641aedb0-2fa7-4ba1-a87b-7aa41e4ba1ad" xsi:nil="true"/>
    <ContactAuthor xmlns="8b62523b-15ce-4497-938f-d5d7a3637bed">
      <UserInfo>
        <DisplayName/>
        <AccountId xsi:nil="true"/>
        <AccountType/>
      </UserInfo>
    </ContactAuthor>
    <SharedWithUsers xmlns="641aedb0-2fa7-4ba1-a87b-7aa41e4ba1ad">
      <UserInfo>
        <DisplayName>CPM Cohort A Members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7D76204B3BF43A1056A83EF417597" ma:contentTypeVersion="14" ma:contentTypeDescription="Create a new document." ma:contentTypeScope="" ma:versionID="07f2e949486ab36b318fd0e9baee01ff">
  <xsd:schema xmlns:xsd="http://www.w3.org/2001/XMLSchema" xmlns:xs="http://www.w3.org/2001/XMLSchema" xmlns:p="http://schemas.microsoft.com/office/2006/metadata/properties" xmlns:ns2="8b62523b-15ce-4497-938f-d5d7a3637bed" xmlns:ns3="641aedb0-2fa7-4ba1-a87b-7aa41e4ba1ad" targetNamespace="http://schemas.microsoft.com/office/2006/metadata/properties" ma:root="true" ma:fieldsID="fd73c4703f9eec6be6e2e022a47c16ef" ns2:_="" ns3:_="">
    <xsd:import namespace="8b62523b-15ce-4497-938f-d5d7a3637bed"/>
    <xsd:import namespace="641aedb0-2fa7-4ba1-a87b-7aa41e4b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ntactAutho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523b-15ce-4497-938f-d5d7a363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ntactAuthor" ma:index="19" nillable="true" ma:displayName="Contact Author" ma:description="email address of the CPM Capstone Project Exemplar" ma:format="Dropdown" ma:list="UserInfo" ma:SharePointGroup="0" ma:internalName="Contac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edb0-2fa7-4ba1-a87b-7aa41e4b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a381f3-e363-485e-9d0a-773d4af331e8}" ma:internalName="TaxCatchAll" ma:showField="CatchAllData" ma:web="641aedb0-2fa7-4ba1-a87b-7aa41e4ba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1FC75-AECE-4155-90FB-39612F607A6F}">
  <ds:schemaRefs>
    <ds:schemaRef ds:uri="8b62523b-15ce-4497-938f-d5d7a3637bed"/>
    <ds:schemaRef ds:uri="http://schemas.openxmlformats.org/package/2006/metadata/core-properties"/>
    <ds:schemaRef ds:uri="641aedb0-2fa7-4ba1-a87b-7aa41e4ba1ad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DB901C-2C12-407C-A266-D60D52F47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EC1F8-10C5-4751-8821-B11EC66B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2523b-15ce-4497-938f-d5d7a3637bed"/>
    <ds:schemaRef ds:uri="641aedb0-2fa7-4ba1-a87b-7aa41e4b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2653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McDaniel</dc:creator>
  <cp:keywords/>
  <dc:description/>
  <cp:lastModifiedBy>Altman, Reed A</cp:lastModifiedBy>
  <cp:revision>2</cp:revision>
  <dcterms:created xsi:type="dcterms:W3CDTF">2024-04-29T19:29:00Z</dcterms:created>
  <dcterms:modified xsi:type="dcterms:W3CDTF">2024-04-29T19:29:00Z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0x01010071F7D76204B3BF43A1056A83EF417597</vt:lpwstr>
  </property>
  <property fmtid="{D5CDD505-2E9C-101B-9397-08002B2CF9AE}" pid="3" name="MediaServiceImageTags">
    <vt:lpwstr/>
  </property>
</Properties>
</file>