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D1184" w14:textId="77777777" w:rsidR="00C2572F" w:rsidRDefault="00C2572F" w:rsidP="00C2572F"/>
    <w:p w14:paraId="390D5567" w14:textId="4F921B45" w:rsidR="00C2572F" w:rsidRPr="00C2572F" w:rsidRDefault="00C2572F" w:rsidP="00C2572F">
      <w:pPr>
        <w:rPr>
          <w:rFonts w:ascii="Calibri" w:hAnsi="Calibri" w:cs="Calibri"/>
          <w:color w:val="FF0000"/>
        </w:rPr>
      </w:pPr>
      <w:r w:rsidRPr="00C2572F">
        <w:rPr>
          <w:rFonts w:ascii="Calibri" w:hAnsi="Calibri" w:cs="Calibri"/>
        </w:rPr>
        <w:t xml:space="preserve">Please </w:t>
      </w:r>
      <w:r w:rsidRPr="00C2572F">
        <w:rPr>
          <w:rFonts w:ascii="Calibri" w:hAnsi="Calibri" w:cs="Calibri"/>
          <w:b/>
        </w:rPr>
        <w:t>PRINT</w:t>
      </w:r>
      <w:r w:rsidRPr="00C2572F">
        <w:rPr>
          <w:rFonts w:ascii="Calibri" w:hAnsi="Calibri" w:cs="Calibri"/>
        </w:rPr>
        <w:t xml:space="preserve"> clearly the information requested below.  </w:t>
      </w:r>
      <w:r w:rsidRPr="00C2572F">
        <w:rPr>
          <w:rFonts w:ascii="Calibri" w:hAnsi="Calibri" w:cs="Calibri"/>
          <w:color w:val="FF0000"/>
          <w:highlight w:val="yellow"/>
        </w:rPr>
        <w:t xml:space="preserve">Answer </w:t>
      </w:r>
      <w:r w:rsidRPr="00C2572F">
        <w:rPr>
          <w:rFonts w:ascii="Calibri" w:hAnsi="Calibri" w:cs="Calibri"/>
          <w:b/>
          <w:color w:val="FF0000"/>
          <w:highlight w:val="yellow"/>
          <w:u w:val="single"/>
        </w:rPr>
        <w:t>ALL</w:t>
      </w:r>
      <w:r w:rsidRPr="00C2572F">
        <w:rPr>
          <w:rFonts w:ascii="Calibri" w:hAnsi="Calibri" w:cs="Calibri"/>
          <w:color w:val="FF0000"/>
          <w:highlight w:val="yellow"/>
          <w:u w:val="single"/>
        </w:rPr>
        <w:t xml:space="preserve"> items</w:t>
      </w:r>
      <w:r w:rsidRPr="00C2572F">
        <w:rPr>
          <w:rFonts w:ascii="Calibri" w:hAnsi="Calibri" w:cs="Calibri"/>
          <w:color w:val="FF0000"/>
          <w:highlight w:val="yellow"/>
        </w:rPr>
        <w:t>, if there are fields that are not applicable to you, please write N/A in the space provided.</w:t>
      </w:r>
    </w:p>
    <w:p w14:paraId="6CC3516B" w14:textId="77777777" w:rsidR="00860257" w:rsidRDefault="00860257">
      <w:pPr>
        <w:rPr>
          <w:rFonts w:ascii="Calibri" w:hAnsi="Calibri" w:cs="Calibri"/>
        </w:rPr>
      </w:pP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0"/>
        <w:gridCol w:w="175"/>
        <w:gridCol w:w="2435"/>
        <w:gridCol w:w="1190"/>
        <w:gridCol w:w="1510"/>
        <w:gridCol w:w="2430"/>
      </w:tblGrid>
      <w:tr w:rsidR="00A340B3" w:rsidRPr="00334502" w14:paraId="5DE2B467" w14:textId="77777777" w:rsidTr="00652F27">
        <w:trPr>
          <w:trHeight w:val="728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654AF4" w14:textId="6CBCA515" w:rsidR="00A340B3" w:rsidRDefault="00A340B3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Full Name</w:t>
            </w:r>
            <w:r w:rsidR="00990DDF">
              <w:rPr>
                <w:rFonts w:ascii="Calibri" w:hAnsi="Calibri" w:cs="Calibri"/>
                <w:b/>
              </w:rPr>
              <w:t xml:space="preserve"> </w:t>
            </w:r>
            <w:r w:rsidR="00990DDF" w:rsidRPr="00860257">
              <w:rPr>
                <w:rFonts w:ascii="Calibri" w:hAnsi="Calibri" w:cs="Calibri"/>
                <w:b/>
                <w:i/>
                <w:iCs/>
                <w:color w:val="C00000"/>
                <w:sz w:val="22"/>
                <w:szCs w:val="22"/>
                <w:highlight w:val="yellow"/>
              </w:rPr>
              <w:t>(As on SS Card (**required for payroll purposes**)</w:t>
            </w:r>
            <w:r w:rsidR="00990DDF" w:rsidRPr="00990DDF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>:</w:t>
            </w:r>
          </w:p>
          <w:p w14:paraId="69041D3E" w14:textId="1E137D5A" w:rsidR="00A340B3" w:rsidRPr="00334502" w:rsidRDefault="00A340B3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62C114D8" w14:textId="77777777" w:rsidTr="00EA3F5B">
        <w:trPr>
          <w:trHeight w:val="350"/>
        </w:trPr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B7B97A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Social Security Number:</w:t>
            </w:r>
          </w:p>
          <w:p w14:paraId="7B53574E" w14:textId="77777777" w:rsidR="00334502" w:rsidRPr="00334502" w:rsidRDefault="00334502" w:rsidP="00842A88">
            <w:pPr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Last five (5) digits only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749514F" w14:textId="77777777" w:rsidR="00334502" w:rsidRPr="00334502" w:rsidRDefault="00334502" w:rsidP="00334502">
            <w:pPr>
              <w:rPr>
                <w:rFonts w:ascii="Calibri" w:hAnsi="Calibri" w:cs="Calibri"/>
              </w:rPr>
            </w:pPr>
          </w:p>
        </w:tc>
      </w:tr>
      <w:tr w:rsidR="00334502" w:rsidRPr="00334502" w14:paraId="753047C6" w14:textId="77777777" w:rsidTr="00EA3F5B">
        <w:trPr>
          <w:trHeight w:val="350"/>
        </w:trPr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997CF" w14:textId="77777777" w:rsidR="00334502" w:rsidRPr="00334502" w:rsidRDefault="00334502" w:rsidP="00842A88">
            <w:pPr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 xml:space="preserve">Date of Birth: 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651A4E9" w14:textId="77777777" w:rsidR="00334502" w:rsidRPr="00334502" w:rsidRDefault="00334502" w:rsidP="00334502">
            <w:pPr>
              <w:rPr>
                <w:rFonts w:ascii="Calibri" w:hAnsi="Calibri" w:cs="Calibri"/>
              </w:rPr>
            </w:pPr>
          </w:p>
        </w:tc>
      </w:tr>
      <w:tr w:rsidR="00334502" w:rsidRPr="00334502" w14:paraId="43FCD8AD" w14:textId="77777777" w:rsidTr="00EA3F5B">
        <w:trPr>
          <w:trHeight w:val="350"/>
        </w:trPr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E5B8F" w14:textId="77777777" w:rsidR="00334502" w:rsidRPr="00334502" w:rsidRDefault="00334502" w:rsidP="00842A88">
            <w:pPr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 xml:space="preserve">Gender: 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4B54B0" w14:textId="4595CA89" w:rsidR="00334502" w:rsidRPr="00334502" w:rsidRDefault="00C65C9D" w:rsidP="0033450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bCs/>
                  <w:sz w:val="28"/>
                  <w:szCs w:val="28"/>
                </w:rPr>
                <w:id w:val="72926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AD0B27">
                  <w:rPr>
                    <w:rFonts w:ascii="MS Gothic" w:eastAsia="MS Gothic" w:hAnsi="MS Gothic" w:cs="Calibr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D0B27">
              <w:rPr>
                <w:rFonts w:ascii="Calibri" w:hAnsi="Calibri" w:cs="Calibri"/>
                <w:b/>
              </w:rPr>
              <w:t xml:space="preserve"> </w:t>
            </w:r>
            <w:r w:rsidR="00334502" w:rsidRPr="00334502">
              <w:rPr>
                <w:rFonts w:ascii="Calibri" w:hAnsi="Calibri" w:cs="Calibri"/>
                <w:bCs/>
              </w:rPr>
              <w:t xml:space="preserve">Male </w:t>
            </w:r>
            <w:r w:rsidR="00334502" w:rsidRPr="00334502">
              <w:rPr>
                <w:rFonts w:ascii="Calibri" w:hAnsi="Calibri" w:cs="Calibri"/>
                <w:b/>
              </w:rPr>
              <w:t xml:space="preserve">        </w:t>
            </w:r>
            <w:sdt>
              <w:sdtPr>
                <w:rPr>
                  <w:rFonts w:ascii="Calibri" w:hAnsi="Calibri" w:cs="Calibri"/>
                  <w:bCs/>
                  <w:sz w:val="28"/>
                  <w:szCs w:val="28"/>
                </w:rPr>
                <w:id w:val="-1660144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AD0B27">
                  <w:rPr>
                    <w:rFonts w:ascii="MS Gothic" w:eastAsia="MS Gothic" w:hAnsi="MS Gothic" w:cs="Calibr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D0B27">
              <w:rPr>
                <w:rFonts w:ascii="Calibri" w:hAnsi="Calibri" w:cs="Calibri"/>
                <w:b/>
              </w:rPr>
              <w:t xml:space="preserve"> </w:t>
            </w:r>
            <w:r w:rsidR="00334502" w:rsidRPr="00334502">
              <w:rPr>
                <w:rFonts w:ascii="Calibri" w:hAnsi="Calibri" w:cs="Calibri"/>
                <w:bCs/>
              </w:rPr>
              <w:t xml:space="preserve">Female  </w:t>
            </w:r>
            <w:r w:rsidR="00334502" w:rsidRPr="00334502">
              <w:rPr>
                <w:rFonts w:ascii="Calibri" w:hAnsi="Calibri" w:cs="Calibri"/>
                <w:b/>
              </w:rPr>
              <w:t xml:space="preserve">       </w:t>
            </w:r>
            <w:r w:rsidR="00334502" w:rsidRPr="00334502">
              <w:rPr>
                <w:rFonts w:ascii="Calibri" w:hAnsi="Calibri" w:cs="Calibri"/>
              </w:rPr>
              <w:t xml:space="preserve">  </w:t>
            </w:r>
          </w:p>
        </w:tc>
      </w:tr>
      <w:tr w:rsidR="00334502" w:rsidRPr="00334502" w14:paraId="59F6B50F" w14:textId="77777777" w:rsidTr="00EA3F5B">
        <w:trPr>
          <w:trHeight w:val="350"/>
        </w:trPr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13EB0" w14:textId="77777777" w:rsidR="00334502" w:rsidRPr="00334502" w:rsidRDefault="00334502" w:rsidP="00842A88">
            <w:pPr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Nationality/ Residence Status: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E9EB79B" w14:textId="1E37CC8D" w:rsidR="00334502" w:rsidRPr="00334502" w:rsidRDefault="00C65C9D" w:rsidP="00AD0B27">
            <w:pPr>
              <w:rPr>
                <w:rFonts w:ascii="Calibri" w:hAnsi="Calibri" w:cs="Calibri"/>
                <w:bCs/>
              </w:rPr>
            </w:pPr>
            <w:sdt>
              <w:sdtPr>
                <w:rPr>
                  <w:rFonts w:ascii="Calibri" w:hAnsi="Calibri" w:cs="Calibri"/>
                  <w:bCs/>
                  <w:sz w:val="28"/>
                  <w:szCs w:val="28"/>
                </w:rPr>
                <w:id w:val="-1477438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314622">
                  <w:rPr>
                    <w:rFonts w:ascii="MS Gothic" w:eastAsia="MS Gothic" w:hAnsi="MS Gothic" w:cs="Calibr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334502" w:rsidRPr="00334502">
              <w:rPr>
                <w:rFonts w:ascii="Calibri" w:hAnsi="Calibri" w:cs="Calibri"/>
                <w:bCs/>
              </w:rPr>
              <w:t xml:space="preserve">Citizen      </w:t>
            </w:r>
            <w:sdt>
              <w:sdtPr>
                <w:rPr>
                  <w:rFonts w:ascii="Calibri" w:hAnsi="Calibri" w:cs="Calibri"/>
                  <w:bCs/>
                  <w:sz w:val="28"/>
                  <w:szCs w:val="28"/>
                </w:rPr>
                <w:id w:val="624822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A8A">
                  <w:rPr>
                    <w:rFonts w:ascii="MS Gothic" w:eastAsia="MS Gothic" w:hAnsi="MS Gothic" w:cs="Calibr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  <w:r w:rsidR="00334502" w:rsidRPr="00334502">
              <w:rPr>
                <w:rFonts w:ascii="Calibri" w:hAnsi="Calibri" w:cs="Calibri"/>
                <w:bCs/>
              </w:rPr>
              <w:t xml:space="preserve">Non-Resident Alien      </w:t>
            </w:r>
            <w:sdt>
              <w:sdtPr>
                <w:rPr>
                  <w:rFonts w:ascii="Calibri" w:hAnsi="Calibri" w:cs="Calibri"/>
                  <w:bCs/>
                  <w:sz w:val="28"/>
                  <w:szCs w:val="28"/>
                </w:rPr>
                <w:id w:val="-283738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314622">
                  <w:rPr>
                    <w:rFonts w:ascii="MS Gothic" w:eastAsia="MS Gothic" w:hAnsi="MS Gothic" w:cs="Calibri" w:hint="eastAsia"/>
                    <w:bCs/>
                    <w:sz w:val="28"/>
                    <w:szCs w:val="28"/>
                  </w:rPr>
                  <w:t>☐</w:t>
                </w:r>
              </w:sdtContent>
            </w:sdt>
            <w:r w:rsidR="00334502" w:rsidRPr="00334502">
              <w:rPr>
                <w:rFonts w:ascii="Calibri" w:hAnsi="Calibri" w:cs="Calibri"/>
                <w:bCs/>
              </w:rPr>
              <w:t xml:space="preserve"> Resident Alien</w:t>
            </w:r>
          </w:p>
        </w:tc>
      </w:tr>
      <w:tr w:rsidR="00334502" w:rsidRPr="00334502" w14:paraId="4A53904A" w14:textId="77777777" w:rsidTr="00EA3F5B">
        <w:trPr>
          <w:trHeight w:val="350"/>
        </w:trPr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42A7D5" w14:textId="77777777" w:rsidR="00334502" w:rsidRPr="00334502" w:rsidRDefault="00334502" w:rsidP="00842A88">
            <w:pPr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 xml:space="preserve">Marital Status: 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2D77A3" w14:textId="76E2CB3E" w:rsidR="00334502" w:rsidRPr="00334502" w:rsidRDefault="00C65C9D" w:rsidP="004B5F0D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152565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A8A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</w:rPr>
              <w:t xml:space="preserve"> </w:t>
            </w:r>
            <w:r w:rsidR="00334502" w:rsidRPr="00334502">
              <w:rPr>
                <w:rFonts w:ascii="Calibri" w:hAnsi="Calibri" w:cs="Calibri"/>
              </w:rPr>
              <w:t xml:space="preserve">Married 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84405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6A8A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</w:rPr>
              <w:t xml:space="preserve"> </w:t>
            </w:r>
            <w:r w:rsidR="00334502" w:rsidRPr="00334502">
              <w:rPr>
                <w:rFonts w:ascii="Calibri" w:hAnsi="Calibri" w:cs="Calibri"/>
              </w:rPr>
              <w:t xml:space="preserve">Single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-1800686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31462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</w:rPr>
              <w:t xml:space="preserve"> </w:t>
            </w:r>
            <w:r w:rsidR="00334502" w:rsidRPr="00334502">
              <w:rPr>
                <w:rFonts w:ascii="Calibri" w:hAnsi="Calibri" w:cs="Calibri"/>
              </w:rPr>
              <w:t>Separated</w:t>
            </w:r>
            <w:r w:rsidR="004B5F0D">
              <w:rPr>
                <w:rFonts w:ascii="Calibri" w:hAnsi="Calibri" w:cs="Calibri"/>
              </w:rPr>
              <w:t xml:space="preserve"> </w:t>
            </w:r>
            <w:r w:rsidR="00334502" w:rsidRPr="00334502">
              <w:rPr>
                <w:rFonts w:ascii="Calibri" w:hAnsi="Calibri" w:cs="Calibri"/>
              </w:rPr>
              <w:t xml:space="preserve">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38251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31462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</w:rPr>
              <w:t xml:space="preserve"> </w:t>
            </w:r>
            <w:r w:rsidR="00334502" w:rsidRPr="00334502">
              <w:rPr>
                <w:rFonts w:ascii="Calibri" w:hAnsi="Calibri" w:cs="Calibri"/>
              </w:rPr>
              <w:t xml:space="preserve">Divorced   </w:t>
            </w:r>
            <w:sdt>
              <w:sdtPr>
                <w:rPr>
                  <w:rFonts w:ascii="Calibri" w:hAnsi="Calibri" w:cs="Calibri"/>
                  <w:sz w:val="28"/>
                  <w:szCs w:val="28"/>
                </w:rPr>
                <w:id w:val="1648173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D0B27" w:rsidRPr="00314622">
                  <w:rPr>
                    <w:rFonts w:ascii="MS Gothic" w:eastAsia="MS Gothic" w:hAnsi="MS Gothic" w:cs="Calibri" w:hint="eastAsia"/>
                    <w:sz w:val="28"/>
                    <w:szCs w:val="28"/>
                  </w:rPr>
                  <w:t>☐</w:t>
                </w:r>
              </w:sdtContent>
            </w:sdt>
            <w:r w:rsidR="00AD0B27" w:rsidRPr="00314622">
              <w:rPr>
                <w:rFonts w:ascii="Calibri" w:hAnsi="Calibri" w:cs="Calibri"/>
              </w:rPr>
              <w:t xml:space="preserve"> </w:t>
            </w:r>
            <w:r w:rsidR="00334502" w:rsidRPr="00334502">
              <w:rPr>
                <w:rFonts w:ascii="Calibri" w:hAnsi="Calibri" w:cs="Calibri"/>
              </w:rPr>
              <w:t>Widowed</w:t>
            </w:r>
          </w:p>
        </w:tc>
      </w:tr>
      <w:tr w:rsidR="00334502" w:rsidRPr="00334502" w14:paraId="39AA9BDB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DA64B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Permanent Address: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415D71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5E0DE005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84C" w14:textId="1D4C6F45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City, State</w:t>
            </w:r>
            <w:r w:rsidR="008729EC">
              <w:rPr>
                <w:rFonts w:ascii="Calibri" w:hAnsi="Calibri" w:cs="Calibri"/>
                <w:b/>
              </w:rPr>
              <w:t>,</w:t>
            </w:r>
            <w:r w:rsidRPr="00334502">
              <w:rPr>
                <w:rFonts w:ascii="Calibri" w:hAnsi="Calibri" w:cs="Calibri"/>
                <w:b/>
              </w:rPr>
              <w:t xml:space="preserve"> and ZIP Code: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7705A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51405C0E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09EA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County: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8137A4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32042C3C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57E2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Home Telephone and Cell: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047EE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1F2B5136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1CB2B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Personal Email Address: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7C1480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6DF99B13" w14:textId="77777777" w:rsidTr="00EA3F5B">
        <w:trPr>
          <w:cantSplit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BD74EDF" w14:textId="7FFDED67" w:rsidR="00334502" w:rsidRPr="00334502" w:rsidRDefault="00480378" w:rsidP="00286956">
            <w:pPr>
              <w:jc w:val="center"/>
              <w:rPr>
                <w:rFonts w:ascii="Calibri" w:hAnsi="Calibri" w:cs="Calibri"/>
                <w:b/>
                <w:i/>
              </w:rPr>
            </w:pPr>
            <w:r w:rsidRPr="00480378">
              <w:rPr>
                <w:rFonts w:ascii="Calibri" w:hAnsi="Calibri" w:cs="Calibri"/>
                <w:b/>
                <w:i/>
              </w:rPr>
              <w:t>Employee’s Mailing Address: (</w:t>
            </w:r>
            <w:r w:rsidRPr="00286956">
              <w:rPr>
                <w:rFonts w:ascii="Calibri" w:hAnsi="Calibri" w:cs="Calibri"/>
                <w:b/>
                <w:i/>
                <w:sz w:val="20"/>
                <w:szCs w:val="20"/>
              </w:rPr>
              <w:t>If different from permanent address above</w:t>
            </w:r>
            <w:r w:rsidRPr="00480378">
              <w:rPr>
                <w:rFonts w:ascii="Calibri" w:hAnsi="Calibri" w:cs="Calibri"/>
                <w:b/>
                <w:i/>
              </w:rPr>
              <w:t>)</w:t>
            </w:r>
          </w:p>
        </w:tc>
      </w:tr>
      <w:tr w:rsidR="00334502" w:rsidRPr="00334502" w14:paraId="609D6256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0E7B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Employee’s Mailing Address: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B51CA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5A255F5E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60AD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City, State and ZIP Code: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381BF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0EB7DD5D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710A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Home Telephone and Cell: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568F2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43F369A9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FD45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 xml:space="preserve"> Employee’s Personal Email Address: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81AA8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56A636F1" w14:textId="77777777" w:rsidTr="00EA3F5B">
        <w:trPr>
          <w:cantSplit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C61F2A" w14:textId="538B9D23" w:rsidR="00334502" w:rsidRPr="00334502" w:rsidRDefault="00286956" w:rsidP="00286956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  <w:i/>
              </w:rPr>
              <w:t>E</w:t>
            </w:r>
            <w:r w:rsidR="005B052B" w:rsidRPr="001232DC">
              <w:rPr>
                <w:rFonts w:ascii="Calibri" w:hAnsi="Calibri" w:cs="Calibri"/>
                <w:b/>
                <w:i/>
              </w:rPr>
              <w:t>mergency</w:t>
            </w:r>
            <w:r>
              <w:rPr>
                <w:rFonts w:ascii="Calibri" w:hAnsi="Calibri" w:cs="Calibri"/>
                <w:b/>
                <w:i/>
              </w:rPr>
              <w:t xml:space="preserve"> C</w:t>
            </w:r>
            <w:r w:rsidR="005B052B" w:rsidRPr="001232DC">
              <w:rPr>
                <w:rFonts w:ascii="Calibri" w:hAnsi="Calibri" w:cs="Calibri"/>
                <w:b/>
                <w:i/>
              </w:rPr>
              <w:t>ontact</w:t>
            </w:r>
            <w:r w:rsidR="003A502B" w:rsidRPr="001232DC">
              <w:rPr>
                <w:rFonts w:ascii="Calibri" w:hAnsi="Calibri" w:cs="Calibri"/>
                <w:b/>
                <w:i/>
              </w:rPr>
              <w:t xml:space="preserve"> </w:t>
            </w:r>
            <w:r w:rsidR="003A502B" w:rsidRPr="001232DC">
              <w:rPr>
                <w:rFonts w:ascii="Calibri" w:hAnsi="Calibri" w:cs="Calibri"/>
                <w:b/>
                <w:i/>
                <w:sz w:val="20"/>
                <w:szCs w:val="20"/>
              </w:rPr>
              <w:t>(Please indicate your primary form of contact by placing an asterisk by the number)</w:t>
            </w:r>
          </w:p>
        </w:tc>
      </w:tr>
      <w:tr w:rsidR="00334502" w:rsidRPr="00334502" w14:paraId="0DCE4714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AD98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Full Name: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E653A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72781D5C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80C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Mailing Address: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CF3D86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04C50904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50E8" w14:textId="6765B3D3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City, State</w:t>
            </w:r>
            <w:r w:rsidR="00764A2D">
              <w:rPr>
                <w:rFonts w:ascii="Calibri" w:hAnsi="Calibri" w:cs="Calibri"/>
                <w:b/>
              </w:rPr>
              <w:t>,</w:t>
            </w:r>
            <w:r w:rsidRPr="00334502">
              <w:rPr>
                <w:rFonts w:ascii="Calibri" w:hAnsi="Calibri" w:cs="Calibri"/>
                <w:b/>
              </w:rPr>
              <w:t xml:space="preserve"> and ZIP Code: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B78C6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2114F049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410" w14:textId="77777777" w:rsidR="00334502" w:rsidRPr="00334502" w:rsidRDefault="00334502" w:rsidP="00842A88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County: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5DC9D6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112815B4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652" w14:textId="77777777" w:rsidR="00334502" w:rsidRPr="00334502" w:rsidRDefault="00334502" w:rsidP="00314622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Primary Telephone: Alternate Telephone(s):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F4CB4C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334502" w:rsidRPr="00334502" w14:paraId="376D962E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4DDE" w14:textId="77777777" w:rsidR="00334502" w:rsidRPr="00334502" w:rsidRDefault="00334502" w:rsidP="00314622">
            <w:pPr>
              <w:spacing w:before="120"/>
              <w:rPr>
                <w:rFonts w:ascii="Calibri" w:hAnsi="Calibri" w:cs="Calibri"/>
                <w:b/>
              </w:rPr>
            </w:pPr>
            <w:r w:rsidRPr="00334502">
              <w:rPr>
                <w:rFonts w:ascii="Calibri" w:hAnsi="Calibri" w:cs="Calibri"/>
                <w:b/>
              </w:rPr>
              <w:t>Email Address:</w:t>
            </w: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90F53" w14:textId="77777777" w:rsidR="00334502" w:rsidRPr="00334502" w:rsidRDefault="00334502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4B5F0D" w:rsidRPr="00334502" w14:paraId="1507BDCD" w14:textId="77777777" w:rsidTr="00EA3F5B">
        <w:tc>
          <w:tcPr>
            <w:tcW w:w="32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C7EEB" w14:textId="77777777" w:rsidR="004B5F0D" w:rsidRDefault="004B5F0D" w:rsidP="00314622">
            <w:pPr>
              <w:spacing w:before="120"/>
              <w:rPr>
                <w:rFonts w:ascii="Calibri" w:hAnsi="Calibri" w:cs="Calibri"/>
                <w:b/>
              </w:rPr>
            </w:pPr>
          </w:p>
          <w:p w14:paraId="03A6C1D5" w14:textId="6509158C" w:rsidR="004B5F0D" w:rsidRPr="00334502" w:rsidRDefault="004B5F0D" w:rsidP="00314622">
            <w:pPr>
              <w:spacing w:before="120"/>
              <w:rPr>
                <w:rFonts w:ascii="Calibri" w:hAnsi="Calibri" w:cs="Calibri"/>
                <w:b/>
              </w:rPr>
            </w:pPr>
          </w:p>
        </w:tc>
        <w:tc>
          <w:tcPr>
            <w:tcW w:w="7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6C7B2" w14:textId="77777777" w:rsidR="004B5F0D" w:rsidRPr="00334502" w:rsidRDefault="004B5F0D" w:rsidP="00334502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E16D7" w:rsidRPr="00AE16D7" w14:paraId="59E33FA0" w14:textId="77777777" w:rsidTr="00EA3F5B">
        <w:trPr>
          <w:cantSplit/>
          <w:trHeight w:val="350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FEAC89C" w14:textId="77777777" w:rsidR="00AE16D7" w:rsidRDefault="00AE16D7" w:rsidP="00EA3F5B">
            <w:pPr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AE16D7">
              <w:rPr>
                <w:rFonts w:ascii="Calibri" w:hAnsi="Calibri" w:cs="Calibri"/>
                <w:b/>
                <w:i/>
              </w:rPr>
              <w:t>2nd In case of emergency, contact</w:t>
            </w:r>
            <w:r w:rsidRPr="008C22D3">
              <w:rPr>
                <w:rFonts w:ascii="Calibri" w:hAnsi="Calibri" w:cs="Calibri"/>
                <w:b/>
                <w:i/>
                <w:sz w:val="20"/>
                <w:szCs w:val="20"/>
              </w:rPr>
              <w:t>:</w:t>
            </w:r>
            <w:r w:rsidR="008C22D3" w:rsidRPr="008C22D3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(Please indicate your primary form of contact by placing an asterisk by the number)</w:t>
            </w:r>
          </w:p>
          <w:p w14:paraId="16190BB8" w14:textId="3D18EA8C" w:rsidR="008C22D3" w:rsidRPr="00AE16D7" w:rsidRDefault="008C22D3" w:rsidP="00AE16D7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</w:tr>
      <w:tr w:rsidR="00AE16D7" w:rsidRPr="00AE16D7" w14:paraId="25B3D6DE" w14:textId="77777777" w:rsidTr="00EA3F5B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B649" w14:textId="77777777" w:rsidR="00AE16D7" w:rsidRPr="00AE16D7" w:rsidRDefault="00AE16D7" w:rsidP="00480378">
            <w:pPr>
              <w:spacing w:before="120"/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Full Name: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A1491" w14:textId="77777777" w:rsidR="00AE16D7" w:rsidRPr="00AE16D7" w:rsidRDefault="00AE16D7" w:rsidP="00AE16D7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E16D7" w:rsidRPr="00AE16D7" w14:paraId="7014B1CA" w14:textId="77777777" w:rsidTr="00EA3F5B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D477" w14:textId="77777777" w:rsidR="00AE16D7" w:rsidRPr="00AE16D7" w:rsidRDefault="00AE16D7" w:rsidP="00480378">
            <w:pPr>
              <w:spacing w:before="120"/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Mailing Address: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51E6EB" w14:textId="77777777" w:rsidR="00AE16D7" w:rsidRPr="00AE16D7" w:rsidRDefault="00AE16D7" w:rsidP="00AE16D7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E16D7" w:rsidRPr="00AE16D7" w14:paraId="166BF9AF" w14:textId="77777777" w:rsidTr="00EA3F5B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C37" w14:textId="6BA755EE" w:rsidR="00AE16D7" w:rsidRPr="00AE16D7" w:rsidRDefault="00AE16D7" w:rsidP="00480378">
            <w:pPr>
              <w:spacing w:before="120"/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City, State</w:t>
            </w:r>
            <w:r w:rsidR="00365B22">
              <w:rPr>
                <w:rFonts w:ascii="Calibri" w:hAnsi="Calibri" w:cs="Calibri"/>
                <w:b/>
              </w:rPr>
              <w:t>,</w:t>
            </w:r>
            <w:r w:rsidRPr="00AE16D7">
              <w:rPr>
                <w:rFonts w:ascii="Calibri" w:hAnsi="Calibri" w:cs="Calibri"/>
                <w:b/>
              </w:rPr>
              <w:t xml:space="preserve"> and ZIP Code: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11014F" w14:textId="77777777" w:rsidR="00AE16D7" w:rsidRPr="00AE16D7" w:rsidRDefault="00AE16D7" w:rsidP="00AE16D7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E16D7" w:rsidRPr="00AE16D7" w14:paraId="679C498F" w14:textId="77777777" w:rsidTr="00EA3F5B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7B13" w14:textId="77777777" w:rsidR="00AE16D7" w:rsidRPr="00AE16D7" w:rsidRDefault="00AE16D7" w:rsidP="00480378">
            <w:pPr>
              <w:spacing w:before="120"/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Primary Telephone: Alternate Telephone(s):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BC7333" w14:textId="77777777" w:rsidR="00AE16D7" w:rsidRPr="00AE16D7" w:rsidRDefault="00AE16D7" w:rsidP="00AE16D7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E16D7" w:rsidRPr="00AE16D7" w14:paraId="3F9791DE" w14:textId="77777777" w:rsidTr="00EA3F5B"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193" w14:textId="77777777" w:rsidR="00AE16D7" w:rsidRPr="00AE16D7" w:rsidRDefault="00AE16D7" w:rsidP="00480378">
            <w:pPr>
              <w:spacing w:before="120"/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Email Address: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46938E" w14:textId="77777777" w:rsidR="00AE16D7" w:rsidRPr="00AE16D7" w:rsidRDefault="00AE16D7" w:rsidP="00AE16D7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AE16D7" w:rsidRPr="00AE16D7" w14:paraId="33C36FAB" w14:textId="77777777" w:rsidTr="00A75446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3C21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Ethnic Origin: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E5A" w14:textId="0DA55EA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20131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01 White (Non-</w:t>
            </w:r>
          </w:p>
          <w:p w14:paraId="71AF1DA8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Hispanic/Latino)</w:t>
            </w:r>
          </w:p>
          <w:p w14:paraId="6611A380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DBA4DE0" w14:textId="3822BE75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4615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DB30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DB30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02 Black or African </w:t>
            </w:r>
          </w:p>
          <w:p w14:paraId="7F4A652F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American</w:t>
            </w:r>
          </w:p>
          <w:p w14:paraId="6418C1F8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4D637B7" w14:textId="62B00520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3676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DB30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DB30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03 Asian (Non-</w:t>
            </w:r>
          </w:p>
          <w:p w14:paraId="49241B2E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Hispanic/Latino)</w:t>
            </w:r>
          </w:p>
          <w:p w14:paraId="09339A4B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D5E9" w14:textId="2F1D6BB4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72997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04 American Indian or </w:t>
            </w:r>
          </w:p>
          <w:p w14:paraId="36C51AFF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Alaskan Native</w:t>
            </w:r>
          </w:p>
          <w:p w14:paraId="42A969D3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4D9E8A" w14:textId="73235D6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7625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DB30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DB30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05 Native Hawaiian or </w:t>
            </w:r>
          </w:p>
          <w:p w14:paraId="54C7FAA2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Other Pacific Islander</w:t>
            </w:r>
          </w:p>
          <w:p w14:paraId="16E70547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7C221E7" w14:textId="648CC8C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58294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DB305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DB30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06 Two or More Races (Non- Hispanic/Latino)</w:t>
            </w:r>
          </w:p>
          <w:p w14:paraId="2D9B5BBB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1AF358" w14:textId="51983D19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268440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07 Hispanic/Latino</w:t>
            </w:r>
          </w:p>
          <w:p w14:paraId="70F64BB6" w14:textId="77777777" w:rsidR="00AE16D7" w:rsidRPr="00AE16D7" w:rsidRDefault="00AE16D7" w:rsidP="00AE16D7">
            <w:pPr>
              <w:tabs>
                <w:tab w:val="left" w:pos="420"/>
              </w:tabs>
              <w:jc w:val="both"/>
              <w:rPr>
                <w:rFonts w:ascii="Calibri" w:hAnsi="Calibri" w:cs="Calibri"/>
                <w:b/>
              </w:rPr>
            </w:pPr>
          </w:p>
        </w:tc>
      </w:tr>
      <w:tr w:rsidR="00AE16D7" w:rsidRPr="00AE16D7" w14:paraId="687BF998" w14:textId="77777777" w:rsidTr="00EA3F5B">
        <w:trPr>
          <w:cantSplit/>
          <w:trHeight w:val="342"/>
        </w:trPr>
        <w:tc>
          <w:tcPr>
            <w:tcW w:w="10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B9FB1FC" w14:textId="585D4CE7" w:rsidR="00AE16D7" w:rsidRPr="00AE16D7" w:rsidRDefault="00DC14F1" w:rsidP="00DC14F1">
            <w:pPr>
              <w:jc w:val="center"/>
              <w:rPr>
                <w:rFonts w:ascii="Calibri" w:hAnsi="Calibri" w:cs="Calibri"/>
                <w:b/>
                <w:i/>
              </w:rPr>
            </w:pPr>
            <w:bookmarkStart w:id="1" w:name="_Hlk100069528"/>
            <w:r w:rsidRPr="00AE16D7">
              <w:rPr>
                <w:rFonts w:ascii="Calibri" w:hAnsi="Calibri" w:cs="Calibri"/>
                <w:b/>
              </w:rPr>
              <w:t xml:space="preserve">Military </w:t>
            </w:r>
            <w:r w:rsidR="00405075">
              <w:rPr>
                <w:rFonts w:ascii="Calibri" w:hAnsi="Calibri" w:cs="Calibri"/>
                <w:b/>
              </w:rPr>
              <w:t>Information</w:t>
            </w:r>
          </w:p>
        </w:tc>
      </w:tr>
      <w:bookmarkEnd w:id="1"/>
      <w:tr w:rsidR="00AE16D7" w:rsidRPr="00AE16D7" w14:paraId="4B15734C" w14:textId="77777777" w:rsidTr="00A75446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2F88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Military Status: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36327" w14:textId="49AA2AE3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-132797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Active</w:t>
            </w:r>
          </w:p>
          <w:p w14:paraId="7D5F94A0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6D5A693" w14:textId="226AD39D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08163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</w:rPr>
              <w:t>Drilling Reservist</w:t>
            </w:r>
          </w:p>
          <w:p w14:paraId="5D643755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A13A" w14:textId="046472F2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494679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Inactive Reservist</w:t>
            </w:r>
          </w:p>
          <w:p w14:paraId="1B5516BF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A566DB6" w14:textId="531B728C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-78858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Retired Reservist</w:t>
            </w:r>
            <w:r w:rsidR="00AE16D7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BBAE2A" w14:textId="77777777" w:rsidR="00AE16D7" w:rsidRPr="00AE16D7" w:rsidRDefault="00AE16D7" w:rsidP="00AE16D7">
            <w:pPr>
              <w:rPr>
                <w:rFonts w:ascii="Calibri" w:hAnsi="Calibri" w:cs="Calibri"/>
                <w:b/>
              </w:rPr>
            </w:pPr>
          </w:p>
        </w:tc>
      </w:tr>
      <w:tr w:rsidR="00AE16D7" w:rsidRPr="00AE16D7" w14:paraId="7C19F071" w14:textId="77777777" w:rsidTr="00A75446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515FC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Veteran Status:</w:t>
            </w:r>
          </w:p>
          <w:p w14:paraId="148B45DF" w14:textId="77777777" w:rsidR="00DB305D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 xml:space="preserve">Discharge Date: </w:t>
            </w:r>
          </w:p>
          <w:p w14:paraId="430BAFA8" w14:textId="77777777" w:rsidR="00DB305D" w:rsidRDefault="00DB305D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</w:p>
          <w:p w14:paraId="25592330" w14:textId="3E043901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Cs/>
              </w:rPr>
              <w:t xml:space="preserve">____/___/___  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7BC94" w14:textId="69DF51EC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-110656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0378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80378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Protected Veteran</w:t>
            </w:r>
          </w:p>
          <w:p w14:paraId="28FA794C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C0C11EE" w14:textId="4E1366E1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2078893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Special disabled     </w:t>
            </w:r>
          </w:p>
          <w:p w14:paraId="6618AF93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Veteran</w:t>
            </w:r>
          </w:p>
          <w:p w14:paraId="5C148B9E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1B3D17D9" w14:textId="3F983E0E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-1296285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Vietnam-Era Veteran</w:t>
            </w:r>
          </w:p>
          <w:p w14:paraId="11C8A572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97FB013" w14:textId="47F839B4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57362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Other Protected  </w:t>
            </w:r>
          </w:p>
          <w:p w14:paraId="1292A272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Veteran</w:t>
            </w:r>
          </w:p>
          <w:p w14:paraId="1E6EA537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F27E" w14:textId="20B2343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5572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Recently Separated </w:t>
            </w:r>
          </w:p>
          <w:p w14:paraId="3F979880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Veteran</w:t>
            </w:r>
          </w:p>
          <w:p w14:paraId="35C24057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782B1B46" w14:textId="62B3945D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27492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Armed Forces Service </w:t>
            </w:r>
          </w:p>
          <w:p w14:paraId="28C24C2F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Medal Veteran</w:t>
            </w:r>
          </w:p>
          <w:p w14:paraId="40F17560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0A30B699" w14:textId="4D3FC03D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-625313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Disabled Veteran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23441" w14:textId="77777777" w:rsidR="00CB6736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530338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Not a Protected </w:t>
            </w:r>
            <w:r w:rsidR="00DB305D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  <w:p w14:paraId="09D9D371" w14:textId="15BEFD38" w:rsidR="00AE16D7" w:rsidRPr="00AE16D7" w:rsidRDefault="00CB6736" w:rsidP="00AE16D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DB305D">
              <w:rPr>
                <w:rFonts w:ascii="Calibri" w:hAnsi="Calibri" w:cs="Calibri"/>
                <w:sz w:val="22"/>
                <w:szCs w:val="22"/>
              </w:rPr>
              <w:t xml:space="preserve">  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Veteran</w:t>
            </w:r>
          </w:p>
          <w:p w14:paraId="049150F3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5DB24E9" w14:textId="14D06082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93585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075E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F6075E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Non-Veteran</w:t>
            </w:r>
          </w:p>
          <w:p w14:paraId="5323E60B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233D2750" w14:textId="77777777" w:rsidR="00AE16D7" w:rsidRPr="00AE16D7" w:rsidRDefault="00AE16D7" w:rsidP="00AE16D7">
            <w:pPr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AE16D7" w:rsidRPr="00AE16D7" w14:paraId="7DACBB0D" w14:textId="77777777" w:rsidTr="00A75446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0ABA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Additional Veteran Status: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35CD" w14:textId="1C4BD29B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-486391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22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65B22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Separated</w:t>
            </w:r>
          </w:p>
          <w:p w14:paraId="791E9DBC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3234" w14:textId="01270294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536316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22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65B22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Retired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0C6EF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16D7" w:rsidRPr="00AE16D7" w14:paraId="116C5B23" w14:textId="77777777" w:rsidTr="00A75446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E838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National Guard Status: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87FB" w14:textId="0868BD51" w:rsidR="00AE16D7" w:rsidRPr="00AE16D7" w:rsidRDefault="00365B22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365B22">
              <w:rPr>
                <w:rFonts w:ascii="MS Gothic" w:eastAsia="MS Gothic" w:hAnsi="MS Gothic" w:cs="Segoe UI Symbol"/>
              </w:rPr>
              <w:t>☐</w:t>
            </w:r>
            <w:r w:rsidRPr="00365B2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Current member of the    </w:t>
            </w:r>
          </w:p>
          <w:p w14:paraId="345287A5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NC National Guard</w:t>
            </w:r>
          </w:p>
          <w:p w14:paraId="5D2A8827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61762" w14:textId="53B19E55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58898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22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65B22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Former member of the </w:t>
            </w:r>
          </w:p>
          <w:p w14:paraId="3BABF4ED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NC National Guard  </w:t>
            </w:r>
          </w:p>
          <w:p w14:paraId="4EDFF845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with six years of NG  </w:t>
            </w:r>
          </w:p>
          <w:p w14:paraId="0144568C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creditable service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8E66B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16D7" w:rsidRPr="00AE16D7" w14:paraId="009F320A" w14:textId="77777777" w:rsidTr="00EA3F5B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F881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Military Spouse Indicator: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A157A" w14:textId="0990A414" w:rsidR="00AE16D7" w:rsidRPr="00AE16D7" w:rsidRDefault="00C65C9D" w:rsidP="00AE16D7">
            <w:pPr>
              <w:rPr>
                <w:rFonts w:ascii="Calibri" w:hAnsi="Calibri" w:cs="Calibri"/>
                <w:sz w:val="18"/>
                <w:szCs w:val="18"/>
              </w:rPr>
            </w:pPr>
            <w:sdt>
              <w:sdtPr>
                <w:rPr>
                  <w:rFonts w:ascii="Calibri" w:hAnsi="Calibri" w:cs="Calibri"/>
                </w:rPr>
                <w:id w:val="1909034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22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65B22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Spouse of active-duty military service member or NC National Guard member</w:t>
            </w:r>
          </w:p>
          <w:p w14:paraId="0596AE09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16D7" w:rsidRPr="00AE16D7" w14:paraId="766C75F6" w14:textId="77777777" w:rsidTr="00A75446">
        <w:trPr>
          <w:cantSplit/>
          <w:trHeight w:val="35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67E5" w14:textId="77777777" w:rsidR="00AE16D7" w:rsidRPr="00AE16D7" w:rsidRDefault="00AE16D7" w:rsidP="00480378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State Statue: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BA38" w14:textId="743E9ACA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231218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22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Spouse of disable</w:t>
            </w:r>
            <w:r w:rsidR="00DB305D" w:rsidRPr="00CB6736">
              <w:rPr>
                <w:rFonts w:ascii="Calibri" w:hAnsi="Calibri" w:cs="Calibri"/>
                <w:sz w:val="22"/>
                <w:szCs w:val="22"/>
              </w:rPr>
              <w:t>d</w:t>
            </w:r>
          </w:p>
          <w:p w14:paraId="5D61EFA7" w14:textId="7042CC6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CB6736">
              <w:rPr>
                <w:rFonts w:ascii="Calibri" w:hAnsi="Calibri" w:cs="Calibri"/>
                <w:sz w:val="22"/>
                <w:szCs w:val="22"/>
              </w:rPr>
              <w:t>V</w:t>
            </w:r>
            <w:r w:rsidRPr="00AE16D7">
              <w:rPr>
                <w:rFonts w:ascii="Calibri" w:hAnsi="Calibri" w:cs="Calibri"/>
                <w:sz w:val="22"/>
                <w:szCs w:val="22"/>
              </w:rPr>
              <w:t>eteran</w:t>
            </w:r>
          </w:p>
          <w:p w14:paraId="1133B66F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EDC" w14:textId="34BAFDFF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18913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B22" w:rsidRPr="00480378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65B22" w:rsidRPr="00AE16D7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Spouse or surviving </w:t>
            </w:r>
          </w:p>
          <w:p w14:paraId="47AB99AE" w14:textId="0B0BC854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dependent of</w:t>
            </w:r>
            <w:r w:rsidR="00A7544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E16D7">
              <w:rPr>
                <w:rFonts w:ascii="Calibri" w:hAnsi="Calibri" w:cs="Calibri"/>
                <w:sz w:val="22"/>
                <w:szCs w:val="22"/>
              </w:rPr>
              <w:t xml:space="preserve">deceased </w:t>
            </w:r>
          </w:p>
          <w:p w14:paraId="1D33850D" w14:textId="72A0BBFB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  <w:r w:rsidRPr="00AE16D7">
              <w:rPr>
                <w:rFonts w:ascii="Calibri" w:hAnsi="Calibri" w:cs="Calibri"/>
                <w:sz w:val="22"/>
                <w:szCs w:val="22"/>
              </w:rPr>
              <w:t xml:space="preserve">      </w:t>
            </w:r>
            <w:r w:rsidR="00A75446" w:rsidRPr="00A75446">
              <w:rPr>
                <w:rFonts w:ascii="Calibri" w:hAnsi="Calibri" w:cs="Calibri"/>
                <w:sz w:val="22"/>
                <w:szCs w:val="22"/>
              </w:rPr>
              <w:t>V</w:t>
            </w:r>
            <w:r w:rsidRPr="00AE16D7">
              <w:rPr>
                <w:rFonts w:ascii="Calibri" w:hAnsi="Calibri" w:cs="Calibri"/>
                <w:sz w:val="22"/>
                <w:szCs w:val="22"/>
              </w:rPr>
              <w:t xml:space="preserve">eteran </w:t>
            </w:r>
          </w:p>
          <w:p w14:paraId="5C83F938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CCDB5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AE16D7" w:rsidRPr="00AE16D7" w14:paraId="50E0D891" w14:textId="77777777" w:rsidTr="00A75446">
        <w:trPr>
          <w:cantSplit/>
          <w:trHeight w:val="2267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5D12" w14:textId="77777777" w:rsidR="00AE16D7" w:rsidRPr="00AE16D7" w:rsidRDefault="00AE16D7" w:rsidP="003D0109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Education level/ Dates: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5B5F" w14:textId="52285F96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3851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00 LESS 9</w:t>
            </w:r>
          </w:p>
          <w:p w14:paraId="07873191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8854A49" w14:textId="0A0730F0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26168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01 LESS HS</w:t>
            </w:r>
          </w:p>
          <w:p w14:paraId="5C7FBEB7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BC45769" w14:textId="4A7FF5B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859388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02 HS GRAD</w:t>
            </w:r>
          </w:p>
          <w:p w14:paraId="265A2453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303B13" w14:textId="4E46E461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4798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03 HS +1</w:t>
            </w:r>
          </w:p>
          <w:p w14:paraId="34572736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6FD8313" w14:textId="40F80481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915739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109" w:rsidRPr="003146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04 HS +2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331E" w14:textId="19513207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22228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05 HS +3</w:t>
            </w:r>
          </w:p>
          <w:p w14:paraId="34A7B6C1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11ACE13" w14:textId="1D4CDD04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9206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06 BAC DEG</w:t>
            </w:r>
          </w:p>
          <w:p w14:paraId="1C607F14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CF7E361" w14:textId="7B30078B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0458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109" w:rsidRPr="003146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07 MASTERS</w:t>
            </w:r>
          </w:p>
          <w:p w14:paraId="0CDAD429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209ED28" w14:textId="1B6D477B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202305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109" w:rsidRPr="003146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08 PHD</w:t>
            </w:r>
          </w:p>
          <w:p w14:paraId="11DBDD38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C25DF9" w14:textId="0D1F65B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86587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0A ASSOC DEG</w:t>
            </w:r>
          </w:p>
          <w:p w14:paraId="4D9BEEE0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7E3E9" w14:textId="4D963837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7150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109" w:rsidRPr="003146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0D DENTIST</w:t>
            </w:r>
          </w:p>
          <w:p w14:paraId="7F5F47FE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559E046" w14:textId="077BD6C4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-1304625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109" w:rsidRPr="003146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0L JURISPRUDENCE</w:t>
            </w:r>
          </w:p>
          <w:p w14:paraId="63FDA0CA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0E4A8A" w14:textId="7A2C0DA6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852074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109" w:rsidRPr="00314622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AE16D7" w:rsidRPr="00AE16D7">
              <w:rPr>
                <w:rFonts w:ascii="Calibri" w:hAnsi="Calibri" w:cs="Calibri"/>
                <w:sz w:val="22"/>
                <w:szCs w:val="22"/>
              </w:rPr>
              <w:t xml:space="preserve"> 0M MED DOCTOR</w:t>
            </w:r>
          </w:p>
          <w:p w14:paraId="034E4BDB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C0BB1E" w14:textId="6826000C" w:rsidR="00AE16D7" w:rsidRPr="00AE16D7" w:rsidRDefault="00C65C9D" w:rsidP="00AE16D7">
            <w:pPr>
              <w:rPr>
                <w:rFonts w:ascii="Calibri" w:hAnsi="Calibri" w:cs="Calibri"/>
                <w:sz w:val="22"/>
                <w:szCs w:val="22"/>
              </w:rPr>
            </w:pPr>
            <w:sdt>
              <w:sdtPr>
                <w:rPr>
                  <w:rFonts w:ascii="Calibri" w:hAnsi="Calibri" w:cs="Calibri"/>
                </w:rPr>
                <w:id w:val="113652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307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3D0109" w:rsidRPr="0031462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E16D7" w:rsidRPr="00AE16D7">
              <w:rPr>
                <w:rFonts w:ascii="Calibri" w:hAnsi="Calibri" w:cs="Calibri"/>
                <w:sz w:val="22"/>
                <w:szCs w:val="22"/>
              </w:rPr>
              <w:t>0O OTHER</w:t>
            </w:r>
          </w:p>
          <w:p w14:paraId="15D74E56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FE4FAF3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E7C47F2" w14:textId="77777777" w:rsidR="00AE16D7" w:rsidRPr="00AE16D7" w:rsidRDefault="00AE16D7" w:rsidP="00AE16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E16D7" w:rsidRPr="00AE16D7" w14:paraId="3B17E393" w14:textId="77777777" w:rsidTr="00EA3F5B">
        <w:trPr>
          <w:cantSplit/>
          <w:trHeight w:val="5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21B8" w14:textId="77777777" w:rsidR="00AE16D7" w:rsidRPr="00AE16D7" w:rsidRDefault="00AE16D7" w:rsidP="003D0109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</w:rPr>
              <w:t>College/University:</w:t>
            </w:r>
          </w:p>
        </w:tc>
        <w:tc>
          <w:tcPr>
            <w:tcW w:w="7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77107" w14:textId="77777777" w:rsidR="00AE16D7" w:rsidRPr="00AE16D7" w:rsidRDefault="00AE16D7" w:rsidP="00AE16D7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8479FF" w:rsidRPr="00AE16D7" w14:paraId="587CECD9" w14:textId="36D4B227" w:rsidTr="00EA3F5B">
        <w:trPr>
          <w:cantSplit/>
          <w:trHeight w:val="62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4390" w14:textId="77777777" w:rsidR="008479FF" w:rsidRPr="00AE16D7" w:rsidRDefault="008479FF" w:rsidP="003D0109">
            <w:pPr>
              <w:tabs>
                <w:tab w:val="left" w:pos="420"/>
              </w:tabs>
              <w:rPr>
                <w:rFonts w:ascii="Calibri" w:hAnsi="Calibri" w:cs="Calibri"/>
                <w:b/>
              </w:rPr>
            </w:pPr>
            <w:r w:rsidRPr="00AE16D7">
              <w:rPr>
                <w:rFonts w:ascii="Calibri" w:hAnsi="Calibri" w:cs="Calibri"/>
                <w:b/>
                <w:sz w:val="22"/>
                <w:szCs w:val="22"/>
              </w:rPr>
              <w:t>Dates Attended Month/Year:</w:t>
            </w:r>
          </w:p>
        </w:tc>
        <w:tc>
          <w:tcPr>
            <w:tcW w:w="3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08D4D" w14:textId="77777777" w:rsidR="008479FF" w:rsidRPr="00AE16D7" w:rsidRDefault="008479FF" w:rsidP="00AE16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16D7">
              <w:rPr>
                <w:rFonts w:ascii="Calibri" w:hAnsi="Calibri" w:cs="Calibri"/>
                <w:b/>
                <w:bCs/>
              </w:rPr>
              <w:t>From: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-1815012556"/>
                <w:placeholder>
                  <w:docPart w:val="0466A0F0004C4A248ACD575AEA05E41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12F88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2DA971BB" w14:textId="63DDFBAF" w:rsidR="008479FF" w:rsidRPr="00AE16D7" w:rsidRDefault="008479FF" w:rsidP="00AE16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492F34" w14:textId="353C0E37" w:rsidR="008479FF" w:rsidRDefault="008479FF">
            <w:pPr>
              <w:spacing w:after="160" w:line="259" w:lineRule="auto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16D7">
              <w:rPr>
                <w:rFonts w:ascii="Calibri" w:hAnsi="Calibri" w:cs="Calibri"/>
                <w:b/>
                <w:bCs/>
              </w:rPr>
              <w:t>To: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sdt>
              <w:sdtPr>
                <w:rPr>
                  <w:rFonts w:ascii="Calibri" w:hAnsi="Calibri" w:cs="Calibri"/>
                  <w:b/>
                  <w:bCs/>
                </w:rPr>
                <w:id w:val="1354997986"/>
                <w:placeholder>
                  <w:docPart w:val="6945785054FE4B4699AE06E0E7BBFF6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012F88">
                  <w:rPr>
                    <w:rStyle w:val="PlaceholderText"/>
                    <w:rFonts w:eastAsiaTheme="minorHAnsi"/>
                  </w:rPr>
                  <w:t>Click or tap to enter a date.</w:t>
                </w:r>
              </w:sdtContent>
            </w:sdt>
          </w:p>
          <w:p w14:paraId="18C356C4" w14:textId="77777777" w:rsidR="008479FF" w:rsidRPr="00AE16D7" w:rsidRDefault="008479FF" w:rsidP="00AE16D7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</w:tbl>
    <w:p w14:paraId="3858E2AB" w14:textId="25A61953" w:rsidR="00C2572F" w:rsidRDefault="00C2572F">
      <w:pPr>
        <w:rPr>
          <w:rFonts w:ascii="Calibri" w:hAnsi="Calibri" w:cs="Calibri"/>
        </w:rPr>
      </w:pPr>
    </w:p>
    <w:p w14:paraId="70265699" w14:textId="09D5166F" w:rsidR="00EB06F5" w:rsidRDefault="00EB06F5">
      <w:pPr>
        <w:rPr>
          <w:rFonts w:ascii="Calibri" w:hAnsi="Calibri" w:cs="Calibri"/>
        </w:rPr>
      </w:pPr>
    </w:p>
    <w:p w14:paraId="4ECA54B3" w14:textId="43202F98" w:rsidR="00EB06F5" w:rsidRDefault="00EB06F5">
      <w:pPr>
        <w:rPr>
          <w:rFonts w:ascii="Calibri" w:hAnsi="Calibri" w:cs="Calibri"/>
        </w:rPr>
      </w:pPr>
    </w:p>
    <w:p w14:paraId="44CEA885" w14:textId="4723C90A" w:rsidR="00EB06F5" w:rsidRDefault="00EB06F5">
      <w:pPr>
        <w:rPr>
          <w:rFonts w:ascii="Calibri" w:hAnsi="Calibri" w:cs="Calibri"/>
        </w:rPr>
      </w:pPr>
    </w:p>
    <w:p w14:paraId="42E44C7D" w14:textId="4B5738AB" w:rsidR="00EB06F5" w:rsidRDefault="00EB06F5">
      <w:pPr>
        <w:rPr>
          <w:rFonts w:ascii="Calibri" w:hAnsi="Calibri" w:cs="Calibri"/>
        </w:rPr>
      </w:pPr>
    </w:p>
    <w:p w14:paraId="6C25C91E" w14:textId="00A16B4E" w:rsidR="00EB06F5" w:rsidRDefault="00EB06F5">
      <w:pPr>
        <w:rPr>
          <w:rFonts w:ascii="Calibri" w:hAnsi="Calibri" w:cs="Calibri"/>
        </w:rPr>
      </w:pPr>
    </w:p>
    <w:p w14:paraId="4B9E35EC" w14:textId="0F878D7C" w:rsidR="00EB06F5" w:rsidRDefault="00EB06F5">
      <w:pPr>
        <w:rPr>
          <w:rFonts w:ascii="Calibri" w:hAnsi="Calibri" w:cs="Calibri"/>
        </w:rPr>
      </w:pPr>
    </w:p>
    <w:p w14:paraId="5E4B7874" w14:textId="1058F301" w:rsidR="00EB06F5" w:rsidRDefault="00EB06F5">
      <w:pPr>
        <w:rPr>
          <w:rFonts w:ascii="Calibri" w:hAnsi="Calibri" w:cs="Calibri"/>
        </w:rPr>
      </w:pPr>
    </w:p>
    <w:p w14:paraId="3F6F2051" w14:textId="25378AAF" w:rsidR="00EB06F5" w:rsidRDefault="00EB06F5">
      <w:pPr>
        <w:rPr>
          <w:rFonts w:ascii="Calibri" w:hAnsi="Calibri" w:cs="Calibri"/>
        </w:rPr>
      </w:pPr>
    </w:p>
    <w:p w14:paraId="5ED02B72" w14:textId="731FA661" w:rsidR="00EB06F5" w:rsidRDefault="00EB06F5">
      <w:pPr>
        <w:rPr>
          <w:rFonts w:ascii="Calibri" w:hAnsi="Calibri" w:cs="Calibri"/>
        </w:rPr>
      </w:pPr>
    </w:p>
    <w:p w14:paraId="203EBBA5" w14:textId="21B16BB4" w:rsidR="00EB06F5" w:rsidRDefault="00EB06F5">
      <w:pPr>
        <w:rPr>
          <w:rFonts w:ascii="Calibri" w:hAnsi="Calibri" w:cs="Calibri"/>
        </w:rPr>
      </w:pPr>
    </w:p>
    <w:p w14:paraId="2E7DAC29" w14:textId="26427D95" w:rsidR="00EB06F5" w:rsidRDefault="00EB06F5">
      <w:pPr>
        <w:rPr>
          <w:rFonts w:ascii="Calibri" w:hAnsi="Calibri" w:cs="Calibri"/>
        </w:rPr>
      </w:pPr>
    </w:p>
    <w:p w14:paraId="5FD88B0D" w14:textId="115B6E55" w:rsidR="00EB06F5" w:rsidRDefault="00EB06F5">
      <w:pPr>
        <w:rPr>
          <w:rFonts w:ascii="Calibri" w:hAnsi="Calibri" w:cs="Calibri"/>
        </w:rPr>
      </w:pPr>
    </w:p>
    <w:p w14:paraId="7BA468F9" w14:textId="6D5C1E34" w:rsidR="00EB06F5" w:rsidRDefault="00EB06F5">
      <w:pPr>
        <w:rPr>
          <w:rFonts w:ascii="Calibri" w:hAnsi="Calibri" w:cs="Calibri"/>
        </w:rPr>
      </w:pPr>
    </w:p>
    <w:p w14:paraId="01FF9393" w14:textId="44CD2A6C" w:rsidR="00EB06F5" w:rsidRDefault="00EB06F5">
      <w:pPr>
        <w:rPr>
          <w:rFonts w:ascii="Calibri" w:hAnsi="Calibri" w:cs="Calibri"/>
        </w:rPr>
      </w:pPr>
    </w:p>
    <w:p w14:paraId="0DE137AC" w14:textId="14218213" w:rsidR="00EB06F5" w:rsidRDefault="00EB06F5">
      <w:pPr>
        <w:rPr>
          <w:rFonts w:ascii="Calibri" w:hAnsi="Calibri" w:cs="Calibri"/>
        </w:rPr>
      </w:pPr>
    </w:p>
    <w:p w14:paraId="6487DC68" w14:textId="4B1F62E3" w:rsidR="00EB06F5" w:rsidRDefault="00EB06F5">
      <w:pPr>
        <w:rPr>
          <w:rFonts w:ascii="Calibri" w:hAnsi="Calibri" w:cs="Calibri"/>
        </w:rPr>
      </w:pPr>
    </w:p>
    <w:p w14:paraId="0E2187E4" w14:textId="3766FF1C" w:rsidR="00EB06F5" w:rsidRDefault="00EB06F5">
      <w:pPr>
        <w:rPr>
          <w:rFonts w:ascii="Calibri" w:hAnsi="Calibri" w:cs="Calibri"/>
        </w:rPr>
      </w:pPr>
    </w:p>
    <w:p w14:paraId="0555A161" w14:textId="411CAF4D" w:rsidR="00EB06F5" w:rsidRDefault="00EB06F5">
      <w:pPr>
        <w:rPr>
          <w:rFonts w:ascii="Calibri" w:hAnsi="Calibri" w:cs="Calibri"/>
        </w:rPr>
      </w:pPr>
    </w:p>
    <w:p w14:paraId="047DE522" w14:textId="6CCBF9C1" w:rsidR="00EB06F5" w:rsidRDefault="00EB06F5">
      <w:pPr>
        <w:rPr>
          <w:rFonts w:ascii="Calibri" w:hAnsi="Calibri" w:cs="Calibri"/>
        </w:rPr>
      </w:pPr>
    </w:p>
    <w:p w14:paraId="683947FD" w14:textId="788B9DE2" w:rsidR="00EB06F5" w:rsidRDefault="00EB06F5">
      <w:pPr>
        <w:rPr>
          <w:rFonts w:ascii="Calibri" w:hAnsi="Calibri" w:cs="Calibri"/>
        </w:rPr>
      </w:pPr>
    </w:p>
    <w:p w14:paraId="1F34D34D" w14:textId="489AEF8A" w:rsidR="00EB06F5" w:rsidRDefault="00EB06F5">
      <w:pPr>
        <w:rPr>
          <w:rFonts w:ascii="Calibri" w:hAnsi="Calibri" w:cs="Calibri"/>
        </w:rPr>
      </w:pPr>
    </w:p>
    <w:p w14:paraId="7AE44E4E" w14:textId="239D09FD" w:rsidR="00EB06F5" w:rsidRDefault="00EB06F5">
      <w:pPr>
        <w:rPr>
          <w:rFonts w:ascii="Calibri" w:hAnsi="Calibri" w:cs="Calibri"/>
        </w:rPr>
      </w:pPr>
    </w:p>
    <w:p w14:paraId="5A94E7EE" w14:textId="1D927812" w:rsidR="00EB06F5" w:rsidRDefault="00EB06F5">
      <w:pPr>
        <w:rPr>
          <w:rFonts w:ascii="Calibri" w:hAnsi="Calibri" w:cs="Calibri"/>
        </w:rPr>
      </w:pPr>
    </w:p>
    <w:p w14:paraId="1714FF84" w14:textId="1B9B2E8A" w:rsidR="00EB06F5" w:rsidRDefault="00EB06F5">
      <w:pPr>
        <w:rPr>
          <w:rFonts w:ascii="Calibri" w:hAnsi="Calibri" w:cs="Calibri"/>
        </w:rPr>
      </w:pPr>
    </w:p>
    <w:p w14:paraId="2B5537D4" w14:textId="7F4B95BB" w:rsidR="00EB06F5" w:rsidRDefault="00EB06F5">
      <w:pPr>
        <w:rPr>
          <w:rFonts w:ascii="Calibri" w:hAnsi="Calibri" w:cs="Calibri"/>
        </w:rPr>
      </w:pPr>
    </w:p>
    <w:p w14:paraId="11BC1F59" w14:textId="790B48E9" w:rsidR="00EB06F5" w:rsidRDefault="00EB06F5">
      <w:pPr>
        <w:rPr>
          <w:rFonts w:ascii="Calibri" w:hAnsi="Calibri" w:cs="Calibri"/>
        </w:rPr>
      </w:pPr>
    </w:p>
    <w:p w14:paraId="40F8F999" w14:textId="2A8C2C3D" w:rsidR="00EB06F5" w:rsidRDefault="00EB06F5">
      <w:pPr>
        <w:rPr>
          <w:rFonts w:ascii="Calibri" w:hAnsi="Calibri" w:cs="Calibri"/>
        </w:rPr>
      </w:pPr>
    </w:p>
    <w:p w14:paraId="5E89E8D7" w14:textId="6BB66149" w:rsidR="00EB06F5" w:rsidRDefault="00EB06F5">
      <w:pPr>
        <w:rPr>
          <w:rFonts w:ascii="Calibri" w:hAnsi="Calibri" w:cs="Calibri"/>
        </w:rPr>
      </w:pPr>
    </w:p>
    <w:p w14:paraId="4EBF1DE9" w14:textId="09C814AB" w:rsidR="00EB06F5" w:rsidRDefault="00EB06F5">
      <w:pPr>
        <w:rPr>
          <w:rFonts w:ascii="Calibri" w:hAnsi="Calibri" w:cs="Calibri"/>
        </w:rPr>
      </w:pPr>
    </w:p>
    <w:p w14:paraId="5BCD974C" w14:textId="79321AC5" w:rsidR="004B5F0D" w:rsidRDefault="004B5F0D">
      <w:pPr>
        <w:rPr>
          <w:rFonts w:ascii="Calibri" w:hAnsi="Calibri" w:cs="Calibri"/>
        </w:rPr>
      </w:pPr>
    </w:p>
    <w:p w14:paraId="1239E171" w14:textId="77777777" w:rsidR="004B5F0D" w:rsidRDefault="004B5F0D">
      <w:pPr>
        <w:rPr>
          <w:rFonts w:ascii="Calibri" w:hAnsi="Calibri" w:cs="Calibri"/>
        </w:rPr>
      </w:pPr>
    </w:p>
    <w:tbl>
      <w:tblPr>
        <w:tblpPr w:leftFromText="180" w:rightFromText="180" w:vertAnchor="text" w:horzAnchor="margin" w:tblpX="-185" w:tblpY="168"/>
        <w:tblW w:w="10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5"/>
      </w:tblGrid>
      <w:tr w:rsidR="008D1CAA" w:rsidRPr="00AE16D7" w14:paraId="42E256E9" w14:textId="77777777" w:rsidTr="008D1CAA">
        <w:trPr>
          <w:cantSplit/>
          <w:trHeight w:val="342"/>
        </w:trPr>
        <w:tc>
          <w:tcPr>
            <w:tcW w:w="10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C168E8" w14:textId="77777777" w:rsidR="008D1CAA" w:rsidRPr="00AE16D7" w:rsidRDefault="008D1CAA" w:rsidP="008D1CAA">
            <w:pPr>
              <w:jc w:val="center"/>
              <w:rPr>
                <w:rFonts w:ascii="Calibri" w:hAnsi="Calibri" w:cs="Calibri"/>
                <w:b/>
                <w:i/>
              </w:rPr>
            </w:pPr>
            <w:r>
              <w:rPr>
                <w:rFonts w:ascii="Calibri" w:hAnsi="Calibri" w:cs="Calibri"/>
                <w:b/>
              </w:rPr>
              <w:t>Medical File</w:t>
            </w:r>
          </w:p>
        </w:tc>
      </w:tr>
    </w:tbl>
    <w:tbl>
      <w:tblPr>
        <w:tblW w:w="1098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5"/>
        <w:gridCol w:w="7725"/>
      </w:tblGrid>
      <w:tr w:rsidR="008C2678" w:rsidRPr="008C2678" w14:paraId="2489E263" w14:textId="77777777" w:rsidTr="004B5F0D"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2547" w14:textId="77777777" w:rsidR="008C2678" w:rsidRPr="008C2678" w:rsidRDefault="008C2678" w:rsidP="008C2678">
            <w:pPr>
              <w:spacing w:before="120"/>
              <w:rPr>
                <w:rFonts w:ascii="Calibri" w:hAnsi="Calibri" w:cs="Calibri"/>
                <w:b/>
              </w:rPr>
            </w:pPr>
            <w:r w:rsidRPr="008C2678">
              <w:rPr>
                <w:rFonts w:ascii="Calibri" w:hAnsi="Calibri" w:cs="Calibri"/>
                <w:b/>
              </w:rPr>
              <w:t>Physician’s Name: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7D097" w14:textId="77777777" w:rsidR="008C2678" w:rsidRPr="008C2678" w:rsidRDefault="008C2678" w:rsidP="008C2678">
            <w:pPr>
              <w:spacing w:before="120"/>
            </w:pPr>
          </w:p>
        </w:tc>
      </w:tr>
      <w:tr w:rsidR="008C2678" w:rsidRPr="008C2678" w14:paraId="1F8FF3FE" w14:textId="77777777" w:rsidTr="004B5F0D"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A5E9" w14:textId="77777777" w:rsidR="008C2678" w:rsidRPr="008C2678" w:rsidRDefault="008C2678" w:rsidP="008C2678">
            <w:pPr>
              <w:spacing w:before="120"/>
              <w:rPr>
                <w:rFonts w:ascii="Calibri" w:hAnsi="Calibri" w:cs="Calibri"/>
                <w:b/>
              </w:rPr>
            </w:pPr>
            <w:r w:rsidRPr="008C2678">
              <w:rPr>
                <w:rFonts w:ascii="Calibri" w:hAnsi="Calibri" w:cs="Calibri"/>
                <w:b/>
              </w:rPr>
              <w:t>Physician’s Telephone: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FD375" w14:textId="77777777" w:rsidR="008C2678" w:rsidRPr="008C2678" w:rsidRDefault="008C2678" w:rsidP="008C2678">
            <w:pPr>
              <w:spacing w:before="120"/>
            </w:pPr>
          </w:p>
        </w:tc>
      </w:tr>
      <w:tr w:rsidR="008C2678" w:rsidRPr="008C2678" w14:paraId="22DCE088" w14:textId="77777777" w:rsidTr="004B5F0D"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0B7F" w14:textId="77777777" w:rsidR="008C2678" w:rsidRPr="008C2678" w:rsidRDefault="008C2678" w:rsidP="008C2678">
            <w:pPr>
              <w:spacing w:before="120"/>
              <w:rPr>
                <w:rFonts w:ascii="Calibri" w:hAnsi="Calibri" w:cs="Calibri"/>
                <w:b/>
              </w:rPr>
            </w:pPr>
            <w:r w:rsidRPr="008C2678">
              <w:rPr>
                <w:rFonts w:ascii="Calibri" w:hAnsi="Calibri" w:cs="Calibri"/>
                <w:b/>
              </w:rPr>
              <w:t>Hospital Preference: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5F820" w14:textId="77777777" w:rsidR="008C2678" w:rsidRPr="008C2678" w:rsidRDefault="008C2678" w:rsidP="008C2678">
            <w:pPr>
              <w:spacing w:before="120"/>
            </w:pPr>
          </w:p>
        </w:tc>
      </w:tr>
      <w:tr w:rsidR="008C2678" w:rsidRPr="008C2678" w14:paraId="3D1985D2" w14:textId="77777777" w:rsidTr="004B5F0D"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E9362" w14:textId="77777777" w:rsidR="008C2678" w:rsidRPr="008C2678" w:rsidRDefault="008C2678" w:rsidP="008C2678">
            <w:pPr>
              <w:spacing w:before="120"/>
              <w:rPr>
                <w:rFonts w:ascii="Calibri" w:hAnsi="Calibri" w:cs="Calibri"/>
                <w:b/>
              </w:rPr>
            </w:pPr>
            <w:r w:rsidRPr="008C2678">
              <w:rPr>
                <w:rFonts w:ascii="Calibri" w:hAnsi="Calibri" w:cs="Calibri"/>
                <w:b/>
              </w:rPr>
              <w:t xml:space="preserve">Medication Allergies: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88BF23" w14:textId="77777777" w:rsidR="008C2678" w:rsidRPr="008C2678" w:rsidRDefault="008C2678" w:rsidP="008C2678">
            <w:pPr>
              <w:spacing w:before="120"/>
            </w:pPr>
          </w:p>
        </w:tc>
      </w:tr>
      <w:tr w:rsidR="008C2678" w:rsidRPr="008C2678" w14:paraId="32148127" w14:textId="77777777" w:rsidTr="004B5F0D">
        <w:tc>
          <w:tcPr>
            <w:tcW w:w="32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968B" w14:textId="77777777" w:rsidR="008C2678" w:rsidRPr="008C2678" w:rsidRDefault="008C2678" w:rsidP="008C2678">
            <w:pPr>
              <w:spacing w:before="120"/>
              <w:rPr>
                <w:rFonts w:ascii="Calibri" w:hAnsi="Calibri" w:cs="Calibri"/>
                <w:b/>
              </w:rPr>
            </w:pPr>
            <w:r w:rsidRPr="008C2678">
              <w:rPr>
                <w:rFonts w:ascii="Calibri" w:hAnsi="Calibri" w:cs="Calibri"/>
                <w:b/>
              </w:rPr>
              <w:t xml:space="preserve">Special Instructions in Case of Emergency: </w:t>
            </w:r>
          </w:p>
        </w:tc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AF1064" w14:textId="77777777" w:rsidR="008C2678" w:rsidRPr="008C2678" w:rsidRDefault="008C2678" w:rsidP="008C2678">
            <w:pPr>
              <w:spacing w:before="120"/>
            </w:pPr>
          </w:p>
        </w:tc>
      </w:tr>
    </w:tbl>
    <w:p w14:paraId="3C4FF9BB" w14:textId="5181F151" w:rsidR="00662850" w:rsidRDefault="00662850">
      <w:pPr>
        <w:rPr>
          <w:rFonts w:ascii="Calibri" w:hAnsi="Calibri" w:cs="Calibri"/>
        </w:rPr>
      </w:pPr>
    </w:p>
    <w:p w14:paraId="01139223" w14:textId="77777777" w:rsidR="00527FC9" w:rsidRPr="00C2572F" w:rsidRDefault="00527FC9">
      <w:pPr>
        <w:rPr>
          <w:rFonts w:ascii="Calibri" w:hAnsi="Calibri" w:cs="Calibri"/>
        </w:rPr>
      </w:pPr>
    </w:p>
    <w:sectPr w:rsidR="00527FC9" w:rsidRPr="00C2572F" w:rsidSect="004B5F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7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338E4" w14:textId="77777777" w:rsidR="00C65C9D" w:rsidRDefault="00C65C9D" w:rsidP="00C2572F">
      <w:r>
        <w:separator/>
      </w:r>
    </w:p>
  </w:endnote>
  <w:endnote w:type="continuationSeparator" w:id="0">
    <w:p w14:paraId="6A1B4272" w14:textId="77777777" w:rsidR="00C65C9D" w:rsidRDefault="00C65C9D" w:rsidP="00C25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F4C5" w14:textId="77777777" w:rsidR="004E1D27" w:rsidRDefault="004E1D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50316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BEA9B91" w14:textId="0BF7DFE4" w:rsidR="00C93071" w:rsidRDefault="00C93071">
            <w:pPr>
              <w:pStyle w:val="Footer"/>
            </w:pPr>
            <w:r w:rsidRPr="00C93071">
              <w:rPr>
                <w:sz w:val="18"/>
                <w:szCs w:val="18"/>
              </w:rPr>
              <w:t xml:space="preserve">Page </w:t>
            </w:r>
            <w:r w:rsidRPr="00C93071">
              <w:rPr>
                <w:b/>
                <w:bCs/>
                <w:sz w:val="18"/>
                <w:szCs w:val="18"/>
              </w:rPr>
              <w:fldChar w:fldCharType="begin"/>
            </w:r>
            <w:r w:rsidRPr="00C93071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C93071">
              <w:rPr>
                <w:b/>
                <w:bCs/>
                <w:sz w:val="18"/>
                <w:szCs w:val="18"/>
              </w:rPr>
              <w:fldChar w:fldCharType="separate"/>
            </w:r>
            <w:r w:rsidRPr="00C93071">
              <w:rPr>
                <w:b/>
                <w:bCs/>
                <w:noProof/>
                <w:sz w:val="18"/>
                <w:szCs w:val="18"/>
              </w:rPr>
              <w:t>2</w:t>
            </w:r>
            <w:r w:rsidRPr="00C93071">
              <w:rPr>
                <w:b/>
                <w:bCs/>
                <w:sz w:val="18"/>
                <w:szCs w:val="18"/>
              </w:rPr>
              <w:fldChar w:fldCharType="end"/>
            </w:r>
            <w:r w:rsidRPr="00C93071">
              <w:rPr>
                <w:sz w:val="18"/>
                <w:szCs w:val="18"/>
              </w:rPr>
              <w:t xml:space="preserve"> of </w:t>
            </w:r>
            <w:r w:rsidRPr="00C93071">
              <w:rPr>
                <w:b/>
                <w:bCs/>
                <w:sz w:val="18"/>
                <w:szCs w:val="18"/>
              </w:rPr>
              <w:fldChar w:fldCharType="begin"/>
            </w:r>
            <w:r w:rsidRPr="00C93071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C93071">
              <w:rPr>
                <w:b/>
                <w:bCs/>
                <w:sz w:val="18"/>
                <w:szCs w:val="18"/>
              </w:rPr>
              <w:fldChar w:fldCharType="separate"/>
            </w:r>
            <w:r w:rsidRPr="00C93071">
              <w:rPr>
                <w:b/>
                <w:bCs/>
                <w:noProof/>
                <w:sz w:val="18"/>
                <w:szCs w:val="18"/>
              </w:rPr>
              <w:t>2</w:t>
            </w:r>
            <w:r w:rsidRPr="00C9307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6F2F2B3" w14:textId="77777777" w:rsidR="00C93071" w:rsidRDefault="00C930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8567128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14:paraId="1DB6CA2C" w14:textId="77777777" w:rsidR="004E1D27" w:rsidRPr="004E1D27" w:rsidRDefault="00C93071" w:rsidP="00C93071">
        <w:pPr>
          <w:pStyle w:val="Footer"/>
          <w:rPr>
            <w:b/>
            <w:bCs/>
            <w:sz w:val="16"/>
            <w:szCs w:val="16"/>
          </w:rPr>
        </w:pPr>
        <w:r w:rsidRPr="004E1D27">
          <w:rPr>
            <w:sz w:val="16"/>
            <w:szCs w:val="16"/>
          </w:rPr>
          <w:t xml:space="preserve">Page </w:t>
        </w:r>
        <w:r w:rsidRPr="004E1D27">
          <w:rPr>
            <w:b/>
            <w:bCs/>
            <w:sz w:val="16"/>
            <w:szCs w:val="16"/>
          </w:rPr>
          <w:fldChar w:fldCharType="begin"/>
        </w:r>
        <w:r w:rsidRPr="004E1D27">
          <w:rPr>
            <w:b/>
            <w:bCs/>
            <w:sz w:val="16"/>
            <w:szCs w:val="16"/>
          </w:rPr>
          <w:instrText xml:space="preserve"> PAGE </w:instrText>
        </w:r>
        <w:r w:rsidRPr="004E1D27">
          <w:rPr>
            <w:b/>
            <w:bCs/>
            <w:sz w:val="16"/>
            <w:szCs w:val="16"/>
          </w:rPr>
          <w:fldChar w:fldCharType="separate"/>
        </w:r>
        <w:r w:rsidRPr="004E1D27">
          <w:rPr>
            <w:b/>
            <w:bCs/>
            <w:sz w:val="16"/>
            <w:szCs w:val="16"/>
          </w:rPr>
          <w:t>2</w:t>
        </w:r>
        <w:r w:rsidRPr="004E1D27">
          <w:rPr>
            <w:b/>
            <w:bCs/>
            <w:sz w:val="16"/>
            <w:szCs w:val="16"/>
          </w:rPr>
          <w:fldChar w:fldCharType="end"/>
        </w:r>
        <w:r w:rsidRPr="004E1D27">
          <w:rPr>
            <w:sz w:val="16"/>
            <w:szCs w:val="16"/>
          </w:rPr>
          <w:t xml:space="preserve"> of </w:t>
        </w:r>
        <w:r w:rsidRPr="004E1D27">
          <w:rPr>
            <w:b/>
            <w:bCs/>
            <w:sz w:val="16"/>
            <w:szCs w:val="16"/>
          </w:rPr>
          <w:fldChar w:fldCharType="begin"/>
        </w:r>
        <w:r w:rsidRPr="004E1D27">
          <w:rPr>
            <w:b/>
            <w:bCs/>
            <w:sz w:val="16"/>
            <w:szCs w:val="16"/>
          </w:rPr>
          <w:instrText xml:space="preserve"> NUMPAGES  </w:instrText>
        </w:r>
        <w:r w:rsidRPr="004E1D27">
          <w:rPr>
            <w:b/>
            <w:bCs/>
            <w:sz w:val="16"/>
            <w:szCs w:val="16"/>
          </w:rPr>
          <w:fldChar w:fldCharType="separate"/>
        </w:r>
        <w:r w:rsidRPr="004E1D27">
          <w:rPr>
            <w:b/>
            <w:bCs/>
            <w:sz w:val="16"/>
            <w:szCs w:val="16"/>
          </w:rPr>
          <w:t>4</w:t>
        </w:r>
        <w:r w:rsidRPr="004E1D27">
          <w:rPr>
            <w:b/>
            <w:bCs/>
            <w:sz w:val="16"/>
            <w:szCs w:val="16"/>
          </w:rPr>
          <w:fldChar w:fldCharType="end"/>
        </w:r>
        <w:r w:rsidR="004E1D27" w:rsidRPr="004E1D27">
          <w:rPr>
            <w:b/>
            <w:bCs/>
            <w:sz w:val="16"/>
            <w:szCs w:val="16"/>
          </w:rPr>
          <w:t xml:space="preserve"> </w:t>
        </w:r>
      </w:p>
      <w:p w14:paraId="551D8A5D" w14:textId="1FA8F531" w:rsidR="00C93071" w:rsidRPr="004E1D27" w:rsidRDefault="004E1D27" w:rsidP="00C93071">
        <w:pPr>
          <w:pStyle w:val="Footer"/>
          <w:rPr>
            <w:sz w:val="16"/>
            <w:szCs w:val="16"/>
          </w:rPr>
        </w:pPr>
        <w:r w:rsidRPr="004E1D27">
          <w:rPr>
            <w:b/>
            <w:bCs/>
            <w:sz w:val="16"/>
            <w:szCs w:val="16"/>
          </w:rPr>
          <w:t>4.7.2022</w:t>
        </w:r>
      </w:p>
    </w:sdtContent>
  </w:sdt>
  <w:p w14:paraId="6103D8EF" w14:textId="11EEC53B" w:rsidR="00C93071" w:rsidRDefault="00C930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323DBD" w14:textId="77777777" w:rsidR="00C65C9D" w:rsidRDefault="00C65C9D" w:rsidP="00C2572F">
      <w:bookmarkStart w:id="0" w:name="_Hlk100059156"/>
      <w:bookmarkEnd w:id="0"/>
      <w:r>
        <w:separator/>
      </w:r>
    </w:p>
  </w:footnote>
  <w:footnote w:type="continuationSeparator" w:id="0">
    <w:p w14:paraId="5D6B9471" w14:textId="77777777" w:rsidR="00C65C9D" w:rsidRDefault="00C65C9D" w:rsidP="00C257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D13D8" w14:textId="144726FB" w:rsidR="00EB0D51" w:rsidRDefault="00EB0D51">
    <w:pPr>
      <w:pStyle w:val="Header"/>
      <w:jc w:val="right"/>
    </w:pPr>
  </w:p>
  <w:p w14:paraId="48F74928" w14:textId="77777777" w:rsidR="00EB0D51" w:rsidRDefault="00EB0D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42478" w14:textId="6A946496" w:rsidR="00C2572F" w:rsidRPr="00C2572F" w:rsidRDefault="00C2572F">
    <w:pPr>
      <w:pStyle w:val="Header"/>
      <w:rPr>
        <w:b/>
        <w:bCs/>
        <w:sz w:val="24"/>
        <w:szCs w:val="24"/>
      </w:rPr>
    </w:pPr>
    <w:r>
      <w:t xml:space="preserve">                                                                 </w:t>
    </w:r>
    <w:r w:rsidR="00AD0B27">
      <w:t xml:space="preserve">             </w:t>
    </w:r>
    <w:r w:rsidR="00A35554">
      <w:t xml:space="preserve">   </w:t>
    </w:r>
    <w:r w:rsidR="00A35554" w:rsidRPr="00F17145">
      <w:rPr>
        <w:b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837D9" w14:textId="67D82375" w:rsidR="008F2571" w:rsidRDefault="008F2571">
    <w:pPr>
      <w:pStyle w:val="Header"/>
    </w:pPr>
    <w:r>
      <w:rPr>
        <w:noProof/>
      </w:rPr>
      <w:drawing>
        <wp:inline distT="0" distB="0" distL="0" distR="0" wp14:anchorId="3322948F" wp14:editId="6C5AB70E">
          <wp:extent cx="638175" cy="628650"/>
          <wp:effectExtent l="0" t="0" r="9525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Pr="008F2571">
      <w:rPr>
        <w:b/>
        <w:bCs/>
        <w:sz w:val="24"/>
        <w:szCs w:val="24"/>
      </w:rPr>
      <w:t>IHRPS NEW HIRE INTAKE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2F"/>
    <w:rsid w:val="0003064F"/>
    <w:rsid w:val="000C47FD"/>
    <w:rsid w:val="000C4CBD"/>
    <w:rsid w:val="001232DC"/>
    <w:rsid w:val="00152F35"/>
    <w:rsid w:val="002132F0"/>
    <w:rsid w:val="00286956"/>
    <w:rsid w:val="00314622"/>
    <w:rsid w:val="00334502"/>
    <w:rsid w:val="003359FD"/>
    <w:rsid w:val="00365B22"/>
    <w:rsid w:val="003A502B"/>
    <w:rsid w:val="003D0109"/>
    <w:rsid w:val="00405075"/>
    <w:rsid w:val="0042148E"/>
    <w:rsid w:val="00480378"/>
    <w:rsid w:val="004B5F0D"/>
    <w:rsid w:val="004E1D27"/>
    <w:rsid w:val="00527FC9"/>
    <w:rsid w:val="00552F37"/>
    <w:rsid w:val="00587D55"/>
    <w:rsid w:val="005B052B"/>
    <w:rsid w:val="005C1A84"/>
    <w:rsid w:val="00622583"/>
    <w:rsid w:val="00662850"/>
    <w:rsid w:val="00663CC1"/>
    <w:rsid w:val="00764A2D"/>
    <w:rsid w:val="00842A88"/>
    <w:rsid w:val="008479FF"/>
    <w:rsid w:val="00856935"/>
    <w:rsid w:val="00856C5B"/>
    <w:rsid w:val="00860257"/>
    <w:rsid w:val="008729EC"/>
    <w:rsid w:val="008C22D3"/>
    <w:rsid w:val="008C2678"/>
    <w:rsid w:val="008D106C"/>
    <w:rsid w:val="008D1CAA"/>
    <w:rsid w:val="008E27B8"/>
    <w:rsid w:val="008F2571"/>
    <w:rsid w:val="00904108"/>
    <w:rsid w:val="00935D6D"/>
    <w:rsid w:val="00965C89"/>
    <w:rsid w:val="00990DDF"/>
    <w:rsid w:val="00A340B3"/>
    <w:rsid w:val="00A35554"/>
    <w:rsid w:val="00A65727"/>
    <w:rsid w:val="00A75446"/>
    <w:rsid w:val="00AD0B27"/>
    <w:rsid w:val="00AE16D7"/>
    <w:rsid w:val="00B75439"/>
    <w:rsid w:val="00BA148B"/>
    <w:rsid w:val="00C2572F"/>
    <w:rsid w:val="00C26A8A"/>
    <w:rsid w:val="00C65C9D"/>
    <w:rsid w:val="00C77605"/>
    <w:rsid w:val="00C93071"/>
    <w:rsid w:val="00CB6736"/>
    <w:rsid w:val="00CE2A4A"/>
    <w:rsid w:val="00D31113"/>
    <w:rsid w:val="00DB305D"/>
    <w:rsid w:val="00DC14F1"/>
    <w:rsid w:val="00DC2489"/>
    <w:rsid w:val="00EA3F5B"/>
    <w:rsid w:val="00EA76F1"/>
    <w:rsid w:val="00EB06F5"/>
    <w:rsid w:val="00EB0D51"/>
    <w:rsid w:val="00F17145"/>
    <w:rsid w:val="00F6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A1FDE3"/>
  <w15:chartTrackingRefBased/>
  <w15:docId w15:val="{26236213-4920-4F87-962F-8858F6BF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57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2572F"/>
  </w:style>
  <w:style w:type="paragraph" w:styleId="Footer">
    <w:name w:val="footer"/>
    <w:basedOn w:val="Normal"/>
    <w:link w:val="FooterChar"/>
    <w:uiPriority w:val="99"/>
    <w:unhideWhenUsed/>
    <w:rsid w:val="00C257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2572F"/>
  </w:style>
  <w:style w:type="character" w:styleId="PlaceholderText">
    <w:name w:val="Placeholder Text"/>
    <w:basedOn w:val="DefaultParagraphFont"/>
    <w:uiPriority w:val="99"/>
    <w:semiHidden/>
    <w:rsid w:val="003D01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66A0F0004C4A248ACD575AEA05E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A9482-B740-49E2-830A-B6A663B1B4B9}"/>
      </w:docPartPr>
      <w:docPartBody>
        <w:p w:rsidR="008C5288" w:rsidRDefault="002306A0" w:rsidP="002306A0">
          <w:pPr>
            <w:pStyle w:val="0466A0F0004C4A248ACD575AEA05E413"/>
          </w:pPr>
          <w:r w:rsidRPr="00012F8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945785054FE4B4699AE06E0E7BBF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CF143-19AD-43FF-9F60-C453AF60E367}"/>
      </w:docPartPr>
      <w:docPartBody>
        <w:p w:rsidR="008C5288" w:rsidRDefault="002306A0" w:rsidP="002306A0">
          <w:pPr>
            <w:pStyle w:val="6945785054FE4B4699AE06E0E7BBFF6F"/>
          </w:pPr>
          <w:r w:rsidRPr="00012F88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6A0"/>
    <w:rsid w:val="002306A0"/>
    <w:rsid w:val="00776C70"/>
    <w:rsid w:val="008C5288"/>
    <w:rsid w:val="00940BC1"/>
    <w:rsid w:val="00D0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306A0"/>
    <w:rPr>
      <w:color w:val="808080"/>
    </w:rPr>
  </w:style>
  <w:style w:type="paragraph" w:customStyle="1" w:styleId="0466A0F0004C4A248ACD575AEA05E413">
    <w:name w:val="0466A0F0004C4A248ACD575AEA05E413"/>
    <w:rsid w:val="002306A0"/>
  </w:style>
  <w:style w:type="paragraph" w:customStyle="1" w:styleId="6945785054FE4B4699AE06E0E7BBFF6F">
    <w:name w:val="6945785054FE4B4699AE06E0E7BBFF6F"/>
    <w:rsid w:val="002306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FD0BE973468F4997AE0C4C672F004A" ma:contentTypeVersion="5" ma:contentTypeDescription="Create a new document." ma:contentTypeScope="" ma:versionID="83c5519ca6036c7b7239c41d16e3f0a4">
  <xsd:schema xmlns:xsd="http://www.w3.org/2001/XMLSchema" xmlns:xs="http://www.w3.org/2001/XMLSchema" xmlns:p="http://schemas.microsoft.com/office/2006/metadata/properties" xmlns:ns3="2b9d8d46-0a50-4adb-8f8c-f3d9b3820dca" xmlns:ns4="457dad35-4f33-494f-b2a7-f1cdea2c8e42" targetNamespace="http://schemas.microsoft.com/office/2006/metadata/properties" ma:root="true" ma:fieldsID="05d2eeb8ea32283def401c3266316c32" ns3:_="" ns4:_="">
    <xsd:import namespace="2b9d8d46-0a50-4adb-8f8c-f3d9b3820dca"/>
    <xsd:import namespace="457dad35-4f33-494f-b2a7-f1cdea2c8e4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d8d46-0a50-4adb-8f8c-f3d9b3820d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7dad35-4f33-494f-b2a7-f1cdea2c8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BB5233-ECF2-480F-A204-2978E3ABEB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0754D-DD2B-4C98-8692-F3021CD0B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52B102-46E2-424D-85CF-8F2C38853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9d8d46-0a50-4adb-8f8c-f3d9b3820dca"/>
    <ds:schemaRef ds:uri="457dad35-4f33-494f-b2a7-f1cdea2c8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Montague, Natalie A</dc:creator>
  <cp:keywords/>
  <dc:description/>
  <cp:lastModifiedBy>Siemek, Kristin</cp:lastModifiedBy>
  <cp:revision>2</cp:revision>
  <dcterms:created xsi:type="dcterms:W3CDTF">2022-07-08T18:52:00Z</dcterms:created>
  <dcterms:modified xsi:type="dcterms:W3CDTF">2022-07-08T18:52:00Z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0x01010022FD0BE973468F4997AE0C4C672F004A</vt:lpwstr>
  </property>
</Properties>
</file>