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91BA8" w14:textId="77777777" w:rsidR="00F642CB" w:rsidRPr="003A3351" w:rsidRDefault="00F642CB" w:rsidP="00F642CB">
      <w:pPr>
        <w:pStyle w:val="Heading1"/>
      </w:pPr>
      <w:r w:rsidRPr="003A3351">
        <w:t>Calendar At A Glance</w:t>
      </w:r>
    </w:p>
    <w:p w14:paraId="4756F3D7" w14:textId="77777777" w:rsidR="00F642CB" w:rsidRPr="00F5374F" w:rsidRDefault="00F642CB" w:rsidP="00F642CB">
      <w:pPr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F5374F">
        <w:rPr>
          <w:rFonts w:ascii="Calibri" w:eastAsia="Times New Roman" w:hAnsi="Calibri" w:cs="Times New Roman"/>
          <w:b/>
          <w:bCs/>
          <w:sz w:val="24"/>
          <w:szCs w:val="24"/>
        </w:rPr>
        <w:t>2024-2025</w:t>
      </w:r>
    </w:p>
    <w:tbl>
      <w:tblPr>
        <w:tblW w:w="9720" w:type="dxa"/>
        <w:tblLook w:val="04A0" w:firstRow="1" w:lastRow="0" w:firstColumn="1" w:lastColumn="0" w:noHBand="0" w:noVBand="1"/>
      </w:tblPr>
      <w:tblGrid>
        <w:gridCol w:w="3240"/>
        <w:gridCol w:w="3240"/>
        <w:gridCol w:w="3240"/>
      </w:tblGrid>
      <w:tr w:rsidR="00F642CB" w:rsidRPr="003A3351" w14:paraId="3CF9063A" w14:textId="77777777" w:rsidTr="00D72838">
        <w:trPr>
          <w:trHeight w:val="30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vAlign w:val="center"/>
            <w:hideMark/>
          </w:tcPr>
          <w:p w14:paraId="6DD569F3" w14:textId="77777777" w:rsidR="00F642CB" w:rsidRPr="003A3351" w:rsidRDefault="00F642CB" w:rsidP="00D72838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3A3351">
              <w:rPr>
                <w:rFonts w:ascii="Calibri" w:eastAsia="Times New Roman" w:hAnsi="Calibri" w:cs="Calibri"/>
                <w:color w:val="006100"/>
              </w:rPr>
              <w:t>Green highlight=Event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2F4E903B" w14:textId="77777777" w:rsidR="00F642CB" w:rsidRPr="003A3351" w:rsidRDefault="00F642CB" w:rsidP="00D728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COHORT A SCHEDULE 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73FFF222" w14:textId="77777777" w:rsidR="00F642CB" w:rsidRPr="003A3351" w:rsidRDefault="00F642CB" w:rsidP="00D728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COHORT B SCHEDULE </w:t>
            </w:r>
          </w:p>
        </w:tc>
      </w:tr>
      <w:tr w:rsidR="00F642CB" w:rsidRPr="003A3351" w14:paraId="452FBFB5" w14:textId="77777777" w:rsidTr="00D72838">
        <w:trPr>
          <w:trHeight w:val="336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0ACEC" w14:textId="77777777" w:rsidR="00F642CB" w:rsidRPr="003A3351" w:rsidRDefault="00F642CB" w:rsidP="00D7283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</w:rPr>
            </w:pPr>
            <w:r w:rsidRPr="003A3351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</w:rPr>
              <w:t>ACTIVITY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6A902" w14:textId="77777777" w:rsidR="00F642CB" w:rsidRPr="003A3351" w:rsidRDefault="00F642CB" w:rsidP="00D7283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</w:rPr>
            </w:pPr>
            <w:r w:rsidRPr="003A3351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</w:rPr>
              <w:t>DATES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E924E" w14:textId="77777777" w:rsidR="00F642CB" w:rsidRPr="003A3351" w:rsidRDefault="00F642CB" w:rsidP="00D7283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</w:rPr>
            </w:pPr>
            <w:r w:rsidRPr="003A3351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</w:rPr>
              <w:t>DATES</w:t>
            </w:r>
          </w:p>
        </w:tc>
      </w:tr>
      <w:tr w:rsidR="00F642CB" w:rsidRPr="003A3351" w14:paraId="1FF32BE6" w14:textId="77777777" w:rsidTr="00D72838">
        <w:trPr>
          <w:trHeight w:val="336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53DA68E1" w14:textId="77777777" w:rsidR="00F642CB" w:rsidRPr="003A3351" w:rsidRDefault="00F642CB" w:rsidP="00D7283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FFFFFF"/>
                <w:sz w:val="20"/>
                <w:szCs w:val="20"/>
              </w:rPr>
            </w:pPr>
            <w:r w:rsidRPr="003A3351">
              <w:rPr>
                <w:rFonts w:ascii="Arial Black" w:eastAsia="Times New Roman" w:hAnsi="Arial Black" w:cs="Calibri"/>
                <w:b/>
                <w:bCs/>
                <w:color w:val="FFFFFF"/>
                <w:sz w:val="20"/>
                <w:szCs w:val="20"/>
              </w:rPr>
              <w:t>MDPW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7CF66FAE" w14:textId="77777777" w:rsidR="00F642CB" w:rsidRPr="003A3351" w:rsidRDefault="00F642CB" w:rsidP="00D7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TEAM 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15274E4A" w14:textId="77777777" w:rsidR="00F642CB" w:rsidRPr="003A3351" w:rsidRDefault="00F642CB" w:rsidP="00D7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TEAM 1</w:t>
            </w:r>
          </w:p>
        </w:tc>
      </w:tr>
      <w:tr w:rsidR="00F642CB" w:rsidRPr="003A3351" w14:paraId="5E184CA2" w14:textId="77777777" w:rsidTr="00D72838">
        <w:trPr>
          <w:trHeight w:val="5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7E72D" w14:textId="77777777" w:rsidR="00F642CB" w:rsidRPr="003A3351" w:rsidRDefault="00F642CB" w:rsidP="00D72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MDPW Classroom/vILT Session Team 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vAlign w:val="center"/>
            <w:hideMark/>
          </w:tcPr>
          <w:p w14:paraId="319C9446" w14:textId="77777777" w:rsidR="00F642CB" w:rsidRPr="003A3351" w:rsidRDefault="00F642CB" w:rsidP="00D72838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3A3351">
              <w:rPr>
                <w:rFonts w:ascii="Calibri" w:eastAsia="Times New Roman" w:hAnsi="Calibri" w:cs="Calibri"/>
                <w:color w:val="006100"/>
              </w:rPr>
              <w:t>July 17 &amp; 18 8:30-4:40; July 19 8:30-2:30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vAlign w:val="center"/>
            <w:hideMark/>
          </w:tcPr>
          <w:p w14:paraId="5EF0FC9F" w14:textId="77777777" w:rsidR="00F642CB" w:rsidRPr="003A3351" w:rsidRDefault="00F642CB" w:rsidP="00D72838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3A3351">
              <w:rPr>
                <w:rFonts w:ascii="Calibri" w:eastAsia="Times New Roman" w:hAnsi="Calibri" w:cs="Calibri"/>
                <w:color w:val="006100"/>
              </w:rPr>
              <w:t>July 31 &amp; August 1 8:30-4:30; Aug 2 8:30-2:30</w:t>
            </w:r>
          </w:p>
        </w:tc>
      </w:tr>
      <w:tr w:rsidR="00F642CB" w:rsidRPr="003A3351" w14:paraId="351DFB4D" w14:textId="77777777" w:rsidTr="00D72838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0B9C4" w14:textId="77777777" w:rsidR="00F642CB" w:rsidRPr="003A3351" w:rsidRDefault="00F642CB" w:rsidP="00D72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Mini-session #1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vAlign w:val="center"/>
            <w:hideMark/>
          </w:tcPr>
          <w:p w14:paraId="7F238903" w14:textId="77777777" w:rsidR="00F642CB" w:rsidRPr="003A3351" w:rsidRDefault="00F642CB" w:rsidP="00D72838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3A3351">
              <w:rPr>
                <w:rFonts w:ascii="Calibri" w:eastAsia="Times New Roman" w:hAnsi="Calibri" w:cs="Calibri"/>
                <w:color w:val="006100"/>
              </w:rPr>
              <w:t>8/20 9-10AM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vAlign w:val="center"/>
            <w:hideMark/>
          </w:tcPr>
          <w:p w14:paraId="114C3F1D" w14:textId="77777777" w:rsidR="00F642CB" w:rsidRPr="003A3351" w:rsidRDefault="00F642CB" w:rsidP="00D72838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C4049E">
              <w:rPr>
                <w:rFonts w:ascii="Calibri" w:eastAsia="Times New Roman" w:hAnsi="Calibri" w:cs="Calibri"/>
                <w:color w:val="FF0000"/>
              </w:rPr>
              <w:t>8/27 2-3PM</w:t>
            </w:r>
          </w:p>
        </w:tc>
      </w:tr>
      <w:tr w:rsidR="00F642CB" w:rsidRPr="003A3351" w14:paraId="71D89DA9" w14:textId="77777777" w:rsidTr="00D72838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E828D" w14:textId="77777777" w:rsidR="00F642CB" w:rsidRPr="003A3351" w:rsidRDefault="00F642CB" w:rsidP="00D72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Mini-session #2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vAlign w:val="center"/>
            <w:hideMark/>
          </w:tcPr>
          <w:p w14:paraId="2B23434D" w14:textId="77777777" w:rsidR="00F642CB" w:rsidRPr="003A3351" w:rsidRDefault="00F642CB" w:rsidP="00D72838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3A3351">
              <w:rPr>
                <w:rFonts w:ascii="Calibri" w:eastAsia="Times New Roman" w:hAnsi="Calibri" w:cs="Calibri"/>
                <w:color w:val="006100"/>
              </w:rPr>
              <w:t>8/27 9-10AM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vAlign w:val="center"/>
            <w:hideMark/>
          </w:tcPr>
          <w:p w14:paraId="02D99FEB" w14:textId="77777777" w:rsidR="00F642CB" w:rsidRPr="003A3351" w:rsidRDefault="00F642CB" w:rsidP="00D72838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C4049E">
              <w:rPr>
                <w:rFonts w:ascii="Calibri" w:eastAsia="Times New Roman" w:hAnsi="Calibri" w:cs="Calibri"/>
                <w:color w:val="FF0000"/>
              </w:rPr>
              <w:t>9/3 2-3PM</w:t>
            </w:r>
          </w:p>
        </w:tc>
      </w:tr>
      <w:tr w:rsidR="00F642CB" w:rsidRPr="003A3351" w14:paraId="54CE3A7A" w14:textId="77777777" w:rsidTr="00D72838">
        <w:trPr>
          <w:trHeight w:val="54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54B71" w14:textId="77777777" w:rsidR="00F642CB" w:rsidRPr="003A3351" w:rsidRDefault="00F642CB" w:rsidP="00D72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Hlk165374046"/>
            <w:r w:rsidRPr="003A33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SkillSoft MDPW Post-Class REQ Due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BFFF3" w14:textId="77777777" w:rsidR="00F642CB" w:rsidRPr="003A3351" w:rsidRDefault="00F642CB" w:rsidP="00D728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sz w:val="20"/>
                <w:szCs w:val="20"/>
              </w:rPr>
              <w:t>9/6/2024 5:00 PM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6D536" w14:textId="77777777" w:rsidR="00F642CB" w:rsidRPr="003A3351" w:rsidRDefault="00F642CB" w:rsidP="00D728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sz w:val="20"/>
                <w:szCs w:val="20"/>
              </w:rPr>
              <w:t>9/20/2024 5:00 PM</w:t>
            </w:r>
          </w:p>
        </w:tc>
      </w:tr>
      <w:tr w:rsidR="00F642CB" w:rsidRPr="003A3351" w14:paraId="18057D24" w14:textId="77777777" w:rsidTr="00D72838">
        <w:trPr>
          <w:trHeight w:val="54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64D90" w14:textId="77777777" w:rsidR="00F642CB" w:rsidRPr="003A3351" w:rsidRDefault="00F642CB" w:rsidP="00D72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Discussion Prompt MDPW Responses x 2 Due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A4EBA" w14:textId="77777777" w:rsidR="00F642CB" w:rsidRPr="003A3351" w:rsidRDefault="00F642CB" w:rsidP="00D728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sz w:val="20"/>
                <w:szCs w:val="20"/>
              </w:rPr>
              <w:t>9/6/2024 5:00 PM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AAFF01" w14:textId="77777777" w:rsidR="00F642CB" w:rsidRPr="003A3351" w:rsidRDefault="00F642CB" w:rsidP="00D728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sz w:val="20"/>
                <w:szCs w:val="20"/>
              </w:rPr>
              <w:t>9/20/2024 5:00 PM</w:t>
            </w:r>
          </w:p>
        </w:tc>
      </w:tr>
      <w:tr w:rsidR="00F642CB" w:rsidRPr="003A3351" w14:paraId="795E1522" w14:textId="77777777" w:rsidTr="00D72838">
        <w:trPr>
          <w:trHeight w:val="54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E9544" w14:textId="77777777" w:rsidR="00F642CB" w:rsidRPr="003A3351" w:rsidRDefault="00F642CB" w:rsidP="00D72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GROWTH &amp; LEARNING PLAN DUE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10B3F" w14:textId="77777777" w:rsidR="00F642CB" w:rsidRPr="003A3351" w:rsidRDefault="00F642CB" w:rsidP="00D728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sz w:val="20"/>
                <w:szCs w:val="20"/>
              </w:rPr>
              <w:t>9/6/2024 5:00 PM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A95CE9" w14:textId="77777777" w:rsidR="00F642CB" w:rsidRPr="003A3351" w:rsidRDefault="00F642CB" w:rsidP="00D728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sz w:val="20"/>
                <w:szCs w:val="20"/>
              </w:rPr>
              <w:t>9/20/2024 5:00 PM</w:t>
            </w:r>
          </w:p>
        </w:tc>
      </w:tr>
      <w:bookmarkEnd w:id="0"/>
      <w:tr w:rsidR="00F642CB" w:rsidRPr="003A3351" w14:paraId="042F2025" w14:textId="77777777" w:rsidTr="00D72838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295DA5ED" w14:textId="77777777" w:rsidR="00F642CB" w:rsidRPr="003A3351" w:rsidRDefault="00F642CB" w:rsidP="00D7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08B33038" w14:textId="77777777" w:rsidR="00F642CB" w:rsidRPr="003A3351" w:rsidRDefault="00F642CB" w:rsidP="00D7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TEAM 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5D4D93E2" w14:textId="77777777" w:rsidR="00F642CB" w:rsidRPr="003A3351" w:rsidRDefault="00F642CB" w:rsidP="00D7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TEAM 2</w:t>
            </w:r>
          </w:p>
        </w:tc>
      </w:tr>
      <w:tr w:rsidR="00F642CB" w:rsidRPr="003A3351" w14:paraId="58ECFE5B" w14:textId="77777777" w:rsidTr="00D72838">
        <w:trPr>
          <w:trHeight w:val="5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CBAD"/>
            <w:vAlign w:val="center"/>
            <w:hideMark/>
          </w:tcPr>
          <w:p w14:paraId="1EF0D328" w14:textId="77777777" w:rsidR="00F642CB" w:rsidRPr="003A3351" w:rsidRDefault="00F642CB" w:rsidP="00D72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MDPW Classroom/vILT Session Team 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vAlign w:val="center"/>
            <w:hideMark/>
          </w:tcPr>
          <w:p w14:paraId="17E1635A" w14:textId="77777777" w:rsidR="00F642CB" w:rsidRPr="003A3351" w:rsidRDefault="00F642CB" w:rsidP="00D72838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3A3351">
              <w:rPr>
                <w:rFonts w:ascii="Calibri" w:eastAsia="Times New Roman" w:hAnsi="Calibri" w:cs="Calibri"/>
                <w:color w:val="006100"/>
              </w:rPr>
              <w:t>July 24 &amp; 25 8:30-4:40; July 26 8:30-2:32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vAlign w:val="center"/>
            <w:hideMark/>
          </w:tcPr>
          <w:p w14:paraId="3CAD218D" w14:textId="77777777" w:rsidR="00F642CB" w:rsidRPr="003A3351" w:rsidRDefault="00F642CB" w:rsidP="00D72838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3A3351">
              <w:rPr>
                <w:rFonts w:ascii="Calibri" w:eastAsia="Times New Roman" w:hAnsi="Calibri" w:cs="Calibri"/>
                <w:color w:val="006100"/>
              </w:rPr>
              <w:t>August 7 &amp; 8 8:30-4:30; Aug 9 8:30-2:30</w:t>
            </w:r>
          </w:p>
        </w:tc>
      </w:tr>
      <w:tr w:rsidR="00136E9F" w:rsidRPr="003A3351" w14:paraId="485FEEC1" w14:textId="77777777" w:rsidTr="00D72838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CBAD"/>
            <w:noWrap/>
            <w:vAlign w:val="center"/>
            <w:hideMark/>
          </w:tcPr>
          <w:p w14:paraId="16E6C4A0" w14:textId="77777777" w:rsidR="00136E9F" w:rsidRPr="003A3351" w:rsidRDefault="00136E9F" w:rsidP="0013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33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Mini-session</w:t>
            </w:r>
            <w:proofErr w:type="gramEnd"/>
            <w:r w:rsidRPr="003A33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#1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vAlign w:val="center"/>
            <w:hideMark/>
          </w:tcPr>
          <w:p w14:paraId="2E11E041" w14:textId="77777777" w:rsidR="00136E9F" w:rsidRPr="003A3351" w:rsidRDefault="00136E9F" w:rsidP="00136E9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3A3351">
              <w:rPr>
                <w:rFonts w:ascii="Calibri" w:eastAsia="Times New Roman" w:hAnsi="Calibri" w:cs="Calibri"/>
                <w:color w:val="006100"/>
              </w:rPr>
              <w:t>8/20 9-10AM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vAlign w:val="center"/>
            <w:hideMark/>
          </w:tcPr>
          <w:p w14:paraId="7ED4E4F1" w14:textId="528348B8" w:rsidR="00136E9F" w:rsidRPr="003A3351" w:rsidRDefault="00136E9F" w:rsidP="00136E9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C4049E">
              <w:rPr>
                <w:rFonts w:ascii="Calibri" w:eastAsia="Times New Roman" w:hAnsi="Calibri" w:cs="Calibri"/>
                <w:color w:val="FF0000"/>
              </w:rPr>
              <w:t>8/27 2-3PM</w:t>
            </w:r>
          </w:p>
        </w:tc>
      </w:tr>
      <w:tr w:rsidR="00136E9F" w:rsidRPr="003A3351" w14:paraId="7BB7FDB4" w14:textId="77777777" w:rsidTr="00D72838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CBAD"/>
            <w:noWrap/>
            <w:vAlign w:val="center"/>
            <w:hideMark/>
          </w:tcPr>
          <w:p w14:paraId="23575009" w14:textId="77777777" w:rsidR="00136E9F" w:rsidRPr="003A3351" w:rsidRDefault="00136E9F" w:rsidP="0013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Mini-session #2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vAlign w:val="center"/>
            <w:hideMark/>
          </w:tcPr>
          <w:p w14:paraId="67A62EA7" w14:textId="77777777" w:rsidR="00136E9F" w:rsidRPr="003A3351" w:rsidRDefault="00136E9F" w:rsidP="00136E9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3A3351">
              <w:rPr>
                <w:rFonts w:ascii="Calibri" w:eastAsia="Times New Roman" w:hAnsi="Calibri" w:cs="Calibri"/>
                <w:color w:val="006100"/>
              </w:rPr>
              <w:t>8/27 9-10AM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vAlign w:val="center"/>
            <w:hideMark/>
          </w:tcPr>
          <w:p w14:paraId="6D589E26" w14:textId="653F5913" w:rsidR="00136E9F" w:rsidRPr="003A3351" w:rsidRDefault="00136E9F" w:rsidP="00136E9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C4049E">
              <w:rPr>
                <w:rFonts w:ascii="Calibri" w:eastAsia="Times New Roman" w:hAnsi="Calibri" w:cs="Calibri"/>
                <w:color w:val="FF0000"/>
              </w:rPr>
              <w:t>9/3 2-3PM</w:t>
            </w:r>
          </w:p>
        </w:tc>
      </w:tr>
      <w:tr w:rsidR="00136E9F" w:rsidRPr="003A3351" w14:paraId="3C47D5B4" w14:textId="77777777" w:rsidTr="00D72838">
        <w:trPr>
          <w:trHeight w:val="54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CBAD"/>
            <w:vAlign w:val="center"/>
            <w:hideMark/>
          </w:tcPr>
          <w:p w14:paraId="5C8CE3CA" w14:textId="77777777" w:rsidR="00136E9F" w:rsidRPr="003A3351" w:rsidRDefault="00136E9F" w:rsidP="0013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SkillSoft MDPW Post-Class REQ Due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BB0E6" w14:textId="77777777" w:rsidR="00136E9F" w:rsidRPr="003A3351" w:rsidRDefault="00136E9F" w:rsidP="00136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sz w:val="20"/>
                <w:szCs w:val="20"/>
              </w:rPr>
              <w:t>9/13/2024 5:00 PM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E2C56" w14:textId="77777777" w:rsidR="00136E9F" w:rsidRPr="003A3351" w:rsidRDefault="00136E9F" w:rsidP="00136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sz w:val="20"/>
                <w:szCs w:val="20"/>
              </w:rPr>
              <w:t>9/27/2024 5PM</w:t>
            </w:r>
          </w:p>
        </w:tc>
      </w:tr>
      <w:tr w:rsidR="00136E9F" w:rsidRPr="003A3351" w14:paraId="3EC78B00" w14:textId="77777777" w:rsidTr="00D72838">
        <w:trPr>
          <w:trHeight w:val="54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CBAD"/>
            <w:vAlign w:val="center"/>
            <w:hideMark/>
          </w:tcPr>
          <w:p w14:paraId="2ADE3AFA" w14:textId="77777777" w:rsidR="00136E9F" w:rsidRPr="003A3351" w:rsidRDefault="00136E9F" w:rsidP="0013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MDPW Discussion Prompts Responses x 2 Due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894178" w14:textId="77777777" w:rsidR="00136E9F" w:rsidRPr="003A3351" w:rsidRDefault="00136E9F" w:rsidP="00136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sz w:val="20"/>
                <w:szCs w:val="20"/>
              </w:rPr>
              <w:t>9/13/2024 5:00 PM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1585B" w14:textId="77777777" w:rsidR="00136E9F" w:rsidRPr="003A3351" w:rsidRDefault="00136E9F" w:rsidP="00136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sz w:val="20"/>
                <w:szCs w:val="20"/>
              </w:rPr>
              <w:t>9/27/2024 5PM</w:t>
            </w:r>
          </w:p>
        </w:tc>
      </w:tr>
      <w:tr w:rsidR="00136E9F" w:rsidRPr="003A3351" w14:paraId="6AE416BA" w14:textId="77777777" w:rsidTr="00D72838">
        <w:trPr>
          <w:trHeight w:val="54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CBAD"/>
            <w:vAlign w:val="center"/>
            <w:hideMark/>
          </w:tcPr>
          <w:p w14:paraId="082C673B" w14:textId="77777777" w:rsidR="00136E9F" w:rsidRPr="003A3351" w:rsidRDefault="00136E9F" w:rsidP="0013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GROWTH &amp; LEARNING PLAN DUE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80E8F3" w14:textId="77777777" w:rsidR="00136E9F" w:rsidRPr="003A3351" w:rsidRDefault="00136E9F" w:rsidP="00136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sz w:val="20"/>
                <w:szCs w:val="20"/>
              </w:rPr>
              <w:t>9/13/2024 5:00 PM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573B1" w14:textId="77777777" w:rsidR="00136E9F" w:rsidRPr="003A3351" w:rsidRDefault="00136E9F" w:rsidP="00136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sz w:val="20"/>
                <w:szCs w:val="20"/>
              </w:rPr>
              <w:t>9/27/2024 5PM</w:t>
            </w:r>
          </w:p>
        </w:tc>
      </w:tr>
      <w:tr w:rsidR="00136E9F" w:rsidRPr="003A3351" w14:paraId="4985EB2B" w14:textId="77777777" w:rsidTr="00D72838">
        <w:trPr>
          <w:trHeight w:val="54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CBAD"/>
            <w:vAlign w:val="center"/>
            <w:hideMark/>
          </w:tcPr>
          <w:p w14:paraId="4B48DE12" w14:textId="77777777" w:rsidR="00136E9F" w:rsidRPr="003A3351" w:rsidRDefault="00136E9F" w:rsidP="00136E9F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MDO pre-class assignment Q&amp;A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C4629" w14:textId="77777777" w:rsidR="00136E9F" w:rsidRPr="003A3351" w:rsidRDefault="00136E9F" w:rsidP="00136E9F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sz w:val="20"/>
                <w:szCs w:val="20"/>
              </w:rPr>
              <w:t>9/17 9-10:15AM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C62C5" w14:textId="77777777" w:rsidR="00136E9F" w:rsidRPr="003A3351" w:rsidRDefault="00136E9F" w:rsidP="00136E9F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sz w:val="20"/>
                <w:szCs w:val="20"/>
              </w:rPr>
              <w:t>9/17 9-10:15AM</w:t>
            </w:r>
          </w:p>
        </w:tc>
      </w:tr>
      <w:tr w:rsidR="00136E9F" w:rsidRPr="003A3351" w14:paraId="43ADEC7F" w14:textId="77777777" w:rsidTr="00D72838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319BB507" w14:textId="77777777" w:rsidR="00136E9F" w:rsidRPr="003A3351" w:rsidRDefault="00136E9F" w:rsidP="00136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MDO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3D7C904E" w14:textId="77777777" w:rsidR="00136E9F" w:rsidRPr="003A3351" w:rsidRDefault="00136E9F" w:rsidP="00136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6EB8D41A" w14:textId="77777777" w:rsidR="00136E9F" w:rsidRPr="003A3351" w:rsidRDefault="00136E9F" w:rsidP="00136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136E9F" w:rsidRPr="003A3351" w14:paraId="713E3872" w14:textId="77777777" w:rsidTr="00D72838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vAlign w:val="center"/>
            <w:hideMark/>
          </w:tcPr>
          <w:p w14:paraId="02569224" w14:textId="77777777" w:rsidR="00136E9F" w:rsidRPr="003A3351" w:rsidRDefault="00136E9F" w:rsidP="0013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MDO Pre-Class Assignments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125ED" w14:textId="77777777" w:rsidR="00136E9F" w:rsidRPr="003A3351" w:rsidRDefault="00136E9F" w:rsidP="0013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sz w:val="20"/>
                <w:szCs w:val="20"/>
              </w:rPr>
              <w:t>Friday, 9/27/2024 5PM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8CD71" w14:textId="77777777" w:rsidR="00136E9F" w:rsidRPr="003A3351" w:rsidRDefault="00136E9F" w:rsidP="0013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sz w:val="20"/>
                <w:szCs w:val="20"/>
              </w:rPr>
              <w:t>Friday, 10/4, 2024 5PM</w:t>
            </w:r>
          </w:p>
        </w:tc>
      </w:tr>
      <w:tr w:rsidR="00136E9F" w:rsidRPr="003A3351" w14:paraId="6C03B537" w14:textId="77777777" w:rsidTr="00D72838">
        <w:trPr>
          <w:trHeight w:val="5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vAlign w:val="center"/>
            <w:hideMark/>
          </w:tcPr>
          <w:p w14:paraId="7B0869CB" w14:textId="77777777" w:rsidR="00136E9F" w:rsidRPr="003A3351" w:rsidRDefault="00136E9F" w:rsidP="0013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MDO Classroom/vILT Session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vAlign w:val="center"/>
            <w:hideMark/>
          </w:tcPr>
          <w:p w14:paraId="0CCF7EAB" w14:textId="77777777" w:rsidR="00136E9F" w:rsidRPr="003A3351" w:rsidRDefault="00136E9F" w:rsidP="00136E9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3A3351">
              <w:rPr>
                <w:rFonts w:ascii="Calibri" w:eastAsia="Times New Roman" w:hAnsi="Calibri" w:cs="Calibri"/>
                <w:color w:val="006100"/>
              </w:rPr>
              <w:t>Oct 09 &amp; 10 8:30-4:30; Oct 11 8:30-2:30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vAlign w:val="center"/>
            <w:hideMark/>
          </w:tcPr>
          <w:p w14:paraId="0F3B2B95" w14:textId="77777777" w:rsidR="00136E9F" w:rsidRPr="003A3351" w:rsidRDefault="00136E9F" w:rsidP="00136E9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3A3351">
              <w:rPr>
                <w:rFonts w:ascii="Calibri" w:eastAsia="Times New Roman" w:hAnsi="Calibri" w:cs="Calibri"/>
                <w:color w:val="006100"/>
              </w:rPr>
              <w:t>Oct 16&amp; 17 8:30-4:30; Oct 18 8:30-2:30</w:t>
            </w:r>
          </w:p>
        </w:tc>
      </w:tr>
      <w:tr w:rsidR="00136E9F" w:rsidRPr="003A3351" w14:paraId="6B022715" w14:textId="77777777" w:rsidTr="00D72838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vAlign w:val="center"/>
            <w:hideMark/>
          </w:tcPr>
          <w:p w14:paraId="654BE0C3" w14:textId="77777777" w:rsidR="00136E9F" w:rsidRPr="003A3351" w:rsidRDefault="00136E9F" w:rsidP="0013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Mini #1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vAlign w:val="center"/>
            <w:hideMark/>
          </w:tcPr>
          <w:p w14:paraId="2AFA7454" w14:textId="77777777" w:rsidR="00136E9F" w:rsidRPr="003A3351" w:rsidRDefault="00136E9F" w:rsidP="00136E9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3A3351">
              <w:rPr>
                <w:rFonts w:ascii="Calibri" w:eastAsia="Times New Roman" w:hAnsi="Calibri" w:cs="Calibri"/>
                <w:color w:val="FF0000"/>
              </w:rPr>
              <w:t>10/21 10-11 AM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vAlign w:val="center"/>
            <w:hideMark/>
          </w:tcPr>
          <w:p w14:paraId="654D8C09" w14:textId="77777777" w:rsidR="00136E9F" w:rsidRPr="003A3351" w:rsidRDefault="00136E9F" w:rsidP="00136E9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3A3351">
              <w:rPr>
                <w:rFonts w:ascii="Calibri" w:eastAsia="Times New Roman" w:hAnsi="Calibri" w:cs="Calibri"/>
                <w:color w:val="006100"/>
              </w:rPr>
              <w:t>10/29 10:15-11:15 AM</w:t>
            </w:r>
          </w:p>
        </w:tc>
      </w:tr>
      <w:tr w:rsidR="00136E9F" w:rsidRPr="003A3351" w14:paraId="0830F26C" w14:textId="77777777" w:rsidTr="00D72838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9D08E"/>
            <w:vAlign w:val="center"/>
            <w:hideMark/>
          </w:tcPr>
          <w:p w14:paraId="4CA24D76" w14:textId="77777777" w:rsidR="00136E9F" w:rsidRPr="003A3351" w:rsidRDefault="00136E9F" w:rsidP="0013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Mini #2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vAlign w:val="center"/>
            <w:hideMark/>
          </w:tcPr>
          <w:p w14:paraId="09827306" w14:textId="77777777" w:rsidR="00136E9F" w:rsidRPr="003A3351" w:rsidRDefault="00136E9F" w:rsidP="00136E9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3A3351">
              <w:rPr>
                <w:rFonts w:ascii="Calibri" w:eastAsia="Times New Roman" w:hAnsi="Calibri" w:cs="Calibri"/>
                <w:color w:val="006100"/>
              </w:rPr>
              <w:t>10/29 9-10AM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vAlign w:val="center"/>
            <w:hideMark/>
          </w:tcPr>
          <w:p w14:paraId="6C8367C5" w14:textId="77777777" w:rsidR="00136E9F" w:rsidRPr="003A3351" w:rsidRDefault="00136E9F" w:rsidP="00136E9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3A3351">
              <w:rPr>
                <w:rFonts w:ascii="Calibri" w:eastAsia="Times New Roman" w:hAnsi="Calibri" w:cs="Calibri"/>
                <w:color w:val="006100"/>
              </w:rPr>
              <w:t>11/5 10:15:00-11:15AM</w:t>
            </w:r>
          </w:p>
        </w:tc>
      </w:tr>
      <w:tr w:rsidR="00136E9F" w:rsidRPr="003A3351" w14:paraId="0966F4DB" w14:textId="77777777" w:rsidTr="00D72838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9D08E"/>
            <w:vAlign w:val="center"/>
            <w:hideMark/>
          </w:tcPr>
          <w:p w14:paraId="58D0C478" w14:textId="77777777" w:rsidR="00136E9F" w:rsidRPr="003A3351" w:rsidRDefault="00136E9F" w:rsidP="0013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Mini #3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vAlign w:val="center"/>
            <w:hideMark/>
          </w:tcPr>
          <w:p w14:paraId="5C0E0203" w14:textId="77777777" w:rsidR="00136E9F" w:rsidRPr="003A3351" w:rsidRDefault="00136E9F" w:rsidP="00136E9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3A3351">
              <w:rPr>
                <w:rFonts w:ascii="Calibri" w:eastAsia="Times New Roman" w:hAnsi="Calibri" w:cs="Calibri"/>
                <w:color w:val="006100"/>
              </w:rPr>
              <w:t>11/5 9-10AM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vAlign w:val="center"/>
            <w:hideMark/>
          </w:tcPr>
          <w:p w14:paraId="207025CD" w14:textId="77777777" w:rsidR="00136E9F" w:rsidRPr="003A3351" w:rsidRDefault="00136E9F" w:rsidP="00136E9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3A3351">
              <w:rPr>
                <w:rFonts w:ascii="Calibri" w:eastAsia="Times New Roman" w:hAnsi="Calibri" w:cs="Calibri"/>
                <w:color w:val="006100"/>
              </w:rPr>
              <w:t>11/12 10:15-11:15 AM</w:t>
            </w:r>
          </w:p>
        </w:tc>
      </w:tr>
      <w:tr w:rsidR="00136E9F" w:rsidRPr="003A3351" w14:paraId="5280D4CB" w14:textId="77777777" w:rsidTr="00D72838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9D08E"/>
            <w:vAlign w:val="center"/>
            <w:hideMark/>
          </w:tcPr>
          <w:p w14:paraId="4DCC1EB2" w14:textId="77777777" w:rsidR="00136E9F" w:rsidRPr="003A3351" w:rsidRDefault="00136E9F" w:rsidP="0013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Mini #4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vAlign w:val="center"/>
            <w:hideMark/>
          </w:tcPr>
          <w:p w14:paraId="2AC261CA" w14:textId="77777777" w:rsidR="00136E9F" w:rsidRPr="003A3351" w:rsidRDefault="00136E9F" w:rsidP="00136E9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3A3351">
              <w:rPr>
                <w:rFonts w:ascii="Calibri" w:eastAsia="Times New Roman" w:hAnsi="Calibri" w:cs="Calibri"/>
                <w:color w:val="006100"/>
              </w:rPr>
              <w:t>11/12 9-10AM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vAlign w:val="center"/>
            <w:hideMark/>
          </w:tcPr>
          <w:p w14:paraId="7E2E5506" w14:textId="77777777" w:rsidR="00136E9F" w:rsidRPr="003A3351" w:rsidRDefault="00136E9F" w:rsidP="00136E9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3A3351">
              <w:rPr>
                <w:rFonts w:ascii="Calibri" w:eastAsia="Times New Roman" w:hAnsi="Calibri" w:cs="Calibri"/>
                <w:color w:val="006100"/>
              </w:rPr>
              <w:t>11/19 10:15-11:15 AM</w:t>
            </w:r>
          </w:p>
        </w:tc>
      </w:tr>
      <w:tr w:rsidR="00136E9F" w:rsidRPr="003A3351" w14:paraId="41FEBB3D" w14:textId="77777777" w:rsidTr="00D72838">
        <w:trPr>
          <w:trHeight w:val="54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9D08E"/>
            <w:vAlign w:val="center"/>
            <w:hideMark/>
          </w:tcPr>
          <w:p w14:paraId="33705546" w14:textId="77777777" w:rsidR="00136E9F" w:rsidRPr="003A3351" w:rsidRDefault="00136E9F" w:rsidP="0013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Discussion Prompt Responses x 2 Due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43CFC" w14:textId="77777777" w:rsidR="00136E9F" w:rsidRPr="003A3351" w:rsidRDefault="00136E9F" w:rsidP="00136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sz w:val="20"/>
                <w:szCs w:val="20"/>
              </w:rPr>
              <w:t>11/15 5:00 PM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49898" w14:textId="77777777" w:rsidR="00136E9F" w:rsidRPr="003A3351" w:rsidRDefault="00136E9F" w:rsidP="00136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sz w:val="20"/>
                <w:szCs w:val="20"/>
              </w:rPr>
              <w:t>11/22 5:00 PM</w:t>
            </w:r>
          </w:p>
        </w:tc>
      </w:tr>
      <w:tr w:rsidR="00136E9F" w:rsidRPr="003A3351" w14:paraId="4E09B815" w14:textId="77777777" w:rsidTr="00D72838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vAlign w:val="center"/>
            <w:hideMark/>
          </w:tcPr>
          <w:p w14:paraId="6461D997" w14:textId="77777777" w:rsidR="00136E9F" w:rsidRPr="003A3351" w:rsidRDefault="00136E9F" w:rsidP="0013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MDO Post-Class Assignments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E56C2C" w14:textId="77777777" w:rsidR="00136E9F" w:rsidRPr="003A3351" w:rsidRDefault="00136E9F" w:rsidP="00136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sz w:val="20"/>
                <w:szCs w:val="20"/>
              </w:rPr>
              <w:t>11/15 5:00 PM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738031" w14:textId="77777777" w:rsidR="00136E9F" w:rsidRPr="003A3351" w:rsidRDefault="00136E9F" w:rsidP="00136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sz w:val="20"/>
                <w:szCs w:val="20"/>
              </w:rPr>
              <w:t>11/22 5:00 PM</w:t>
            </w:r>
          </w:p>
        </w:tc>
      </w:tr>
      <w:tr w:rsidR="00136E9F" w:rsidRPr="003A3351" w14:paraId="5D3FAB52" w14:textId="77777777" w:rsidTr="00D72838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9D08E"/>
            <w:vAlign w:val="center"/>
            <w:hideMark/>
          </w:tcPr>
          <w:p w14:paraId="65E7E720" w14:textId="77777777" w:rsidR="00136E9F" w:rsidRPr="003A3351" w:rsidRDefault="00136E9F" w:rsidP="0013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PROPOSAL DUE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9AAD3D" w14:textId="77777777" w:rsidR="00136E9F" w:rsidRPr="003A3351" w:rsidRDefault="00136E9F" w:rsidP="00136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sz w:val="20"/>
                <w:szCs w:val="20"/>
              </w:rPr>
              <w:t>11/15 5:00 PM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F4C53E" w14:textId="77777777" w:rsidR="00136E9F" w:rsidRPr="003A3351" w:rsidRDefault="00136E9F" w:rsidP="00136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sz w:val="20"/>
                <w:szCs w:val="20"/>
              </w:rPr>
              <w:t>11/22 5:00 PM</w:t>
            </w:r>
          </w:p>
        </w:tc>
      </w:tr>
      <w:tr w:rsidR="00136E9F" w:rsidRPr="003A3351" w14:paraId="0F6AF110" w14:textId="77777777" w:rsidTr="00D72838">
        <w:trPr>
          <w:trHeight w:val="336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center"/>
          </w:tcPr>
          <w:p w14:paraId="657F6C66" w14:textId="77777777" w:rsidR="00136E9F" w:rsidRPr="003A3351" w:rsidRDefault="00136E9F" w:rsidP="00136E9F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FFFFFF"/>
                <w:sz w:val="20"/>
                <w:szCs w:val="20"/>
              </w:rPr>
            </w:pPr>
            <w:r w:rsidRPr="003A3351">
              <w:rPr>
                <w:rFonts w:ascii="Arial Black" w:eastAsia="Times New Roman" w:hAnsi="Arial Black" w:cs="Calibri"/>
                <w:b/>
                <w:bCs/>
                <w:color w:val="FFFFFF"/>
                <w:sz w:val="20"/>
                <w:szCs w:val="20"/>
              </w:rPr>
              <w:lastRenderedPageBreak/>
              <w:t>IAAL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center"/>
          </w:tcPr>
          <w:p w14:paraId="646E73DF" w14:textId="77777777" w:rsidR="00136E9F" w:rsidRPr="003A3351" w:rsidRDefault="00136E9F" w:rsidP="00136E9F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center"/>
          </w:tcPr>
          <w:p w14:paraId="7C6024A6" w14:textId="77777777" w:rsidR="00136E9F" w:rsidRPr="003A3351" w:rsidRDefault="00136E9F" w:rsidP="00136E9F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136E9F" w:rsidRPr="003A3351" w14:paraId="12ABD810" w14:textId="77777777" w:rsidTr="00D72838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vAlign w:val="center"/>
            <w:hideMark/>
          </w:tcPr>
          <w:p w14:paraId="14AEB6ED" w14:textId="77777777" w:rsidR="00136E9F" w:rsidRPr="003A3351" w:rsidRDefault="00136E9F" w:rsidP="0013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Live On-Line (LOL) session #1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vAlign w:val="center"/>
            <w:hideMark/>
          </w:tcPr>
          <w:p w14:paraId="0DAC59D9" w14:textId="77777777" w:rsidR="00136E9F" w:rsidRPr="003A3351" w:rsidRDefault="00136E9F" w:rsidP="00136E9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3A3351">
              <w:rPr>
                <w:rFonts w:ascii="Calibri" w:eastAsia="Times New Roman" w:hAnsi="Calibri" w:cs="Calibri"/>
                <w:color w:val="006100"/>
              </w:rPr>
              <w:t>1/</w:t>
            </w:r>
            <w:r w:rsidRPr="003A3351">
              <w:rPr>
                <w:rFonts w:ascii="Calibri" w:eastAsia="Times New Roman" w:hAnsi="Calibri" w:cs="Calibri"/>
                <w:color w:val="FF0000"/>
              </w:rPr>
              <w:t>8</w:t>
            </w:r>
            <w:r w:rsidRPr="003A3351">
              <w:rPr>
                <w:rFonts w:ascii="Calibri" w:eastAsia="Times New Roman" w:hAnsi="Calibri" w:cs="Calibri"/>
                <w:color w:val="006100"/>
              </w:rPr>
              <w:t>/2025 9-11:30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vAlign w:val="center"/>
            <w:hideMark/>
          </w:tcPr>
          <w:p w14:paraId="27FF92B4" w14:textId="77777777" w:rsidR="00136E9F" w:rsidRPr="003A3351" w:rsidRDefault="00136E9F" w:rsidP="00136E9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3A3351">
              <w:rPr>
                <w:rFonts w:ascii="Calibri" w:eastAsia="Times New Roman" w:hAnsi="Calibri" w:cs="Calibri"/>
                <w:color w:val="006100"/>
              </w:rPr>
              <w:t>1/</w:t>
            </w:r>
            <w:r w:rsidRPr="003A3351">
              <w:rPr>
                <w:rFonts w:ascii="Calibri" w:eastAsia="Times New Roman" w:hAnsi="Calibri" w:cs="Calibri"/>
                <w:color w:val="FF0000"/>
              </w:rPr>
              <w:t>8</w:t>
            </w:r>
            <w:r w:rsidRPr="003A3351">
              <w:rPr>
                <w:rFonts w:ascii="Calibri" w:eastAsia="Times New Roman" w:hAnsi="Calibri" w:cs="Calibri"/>
                <w:color w:val="006100"/>
              </w:rPr>
              <w:t>/2025 9-11:30</w:t>
            </w:r>
          </w:p>
        </w:tc>
      </w:tr>
      <w:tr w:rsidR="00136E9F" w:rsidRPr="003A3351" w14:paraId="082C9C69" w14:textId="77777777" w:rsidTr="00D72838">
        <w:trPr>
          <w:trHeight w:val="54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vAlign w:val="center"/>
            <w:hideMark/>
          </w:tcPr>
          <w:p w14:paraId="658C9B07" w14:textId="77777777" w:rsidR="00136E9F" w:rsidRPr="003A3351" w:rsidRDefault="00136E9F" w:rsidP="0013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Percipio IAAL Pre-Class REQ &amp; Workbook Exercises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444BE" w14:textId="77777777" w:rsidR="00136E9F" w:rsidRPr="003A3351" w:rsidRDefault="00136E9F" w:rsidP="00136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sz w:val="20"/>
                <w:szCs w:val="20"/>
              </w:rPr>
              <w:t>1/14 5:00 PM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E07C3" w14:textId="77777777" w:rsidR="00136E9F" w:rsidRPr="003A3351" w:rsidRDefault="00136E9F" w:rsidP="00136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sz w:val="20"/>
                <w:szCs w:val="20"/>
              </w:rPr>
              <w:t>1/28 5:00 PM</w:t>
            </w:r>
          </w:p>
        </w:tc>
      </w:tr>
      <w:tr w:rsidR="00136E9F" w:rsidRPr="003A3351" w14:paraId="2C43BE7B" w14:textId="77777777" w:rsidTr="00D72838">
        <w:trPr>
          <w:trHeight w:val="5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vAlign w:val="center"/>
            <w:hideMark/>
          </w:tcPr>
          <w:p w14:paraId="32791015" w14:textId="77777777" w:rsidR="00136E9F" w:rsidRPr="003A3351" w:rsidRDefault="00136E9F" w:rsidP="0013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IAAL Classroom/vILT Session: Unit 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vAlign w:val="center"/>
            <w:hideMark/>
          </w:tcPr>
          <w:p w14:paraId="696AC859" w14:textId="77777777" w:rsidR="00136E9F" w:rsidRPr="003A3351" w:rsidRDefault="00136E9F" w:rsidP="00136E9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3A3351">
              <w:rPr>
                <w:rFonts w:ascii="Calibri" w:eastAsia="Times New Roman" w:hAnsi="Calibri" w:cs="Calibri"/>
                <w:color w:val="006100"/>
              </w:rPr>
              <w:t>Jan 15, 8:30-4:30; Jan 16, 8:30-12:30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vAlign w:val="center"/>
            <w:hideMark/>
          </w:tcPr>
          <w:p w14:paraId="4094EC8D" w14:textId="77777777" w:rsidR="00136E9F" w:rsidRPr="003A3351" w:rsidRDefault="00136E9F" w:rsidP="00136E9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3A3351">
              <w:rPr>
                <w:rFonts w:ascii="Calibri" w:eastAsia="Times New Roman" w:hAnsi="Calibri" w:cs="Calibri"/>
                <w:color w:val="006100"/>
              </w:rPr>
              <w:t>Jan 29, 8:30-4:30; Jan 30, 8:30-12:30</w:t>
            </w:r>
          </w:p>
        </w:tc>
      </w:tr>
      <w:tr w:rsidR="00136E9F" w:rsidRPr="003A3351" w14:paraId="7C777C4A" w14:textId="77777777" w:rsidTr="00D72838">
        <w:trPr>
          <w:trHeight w:val="5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vAlign w:val="center"/>
            <w:hideMark/>
          </w:tcPr>
          <w:p w14:paraId="3DEF45AE" w14:textId="77777777" w:rsidR="00136E9F" w:rsidRPr="003A3351" w:rsidRDefault="00136E9F" w:rsidP="0013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IAAL Classroom/vILT Session: Unit 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vAlign w:val="center"/>
            <w:hideMark/>
          </w:tcPr>
          <w:p w14:paraId="1F510B9D" w14:textId="77777777" w:rsidR="00136E9F" w:rsidRPr="003A3351" w:rsidRDefault="00136E9F" w:rsidP="00136E9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3A3351">
              <w:rPr>
                <w:rFonts w:ascii="Calibri" w:eastAsia="Times New Roman" w:hAnsi="Calibri" w:cs="Calibri"/>
                <w:color w:val="006100"/>
              </w:rPr>
              <w:t>Jan 16, 1:30-4:30; Jan 17, 8:30-2:30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vAlign w:val="center"/>
            <w:hideMark/>
          </w:tcPr>
          <w:p w14:paraId="033752FE" w14:textId="77777777" w:rsidR="00136E9F" w:rsidRPr="003A3351" w:rsidRDefault="00136E9F" w:rsidP="00136E9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3A3351">
              <w:rPr>
                <w:rFonts w:ascii="Calibri" w:eastAsia="Times New Roman" w:hAnsi="Calibri" w:cs="Calibri"/>
                <w:color w:val="006100"/>
              </w:rPr>
              <w:t>Jan 30, 1:30-4:30; Jan 31, 8:30-2:30</w:t>
            </w:r>
          </w:p>
        </w:tc>
      </w:tr>
      <w:tr w:rsidR="00136E9F" w:rsidRPr="003A3351" w14:paraId="2604400F" w14:textId="77777777" w:rsidTr="00D72838">
        <w:trPr>
          <w:trHeight w:val="54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vAlign w:val="center"/>
            <w:hideMark/>
          </w:tcPr>
          <w:p w14:paraId="0EE80E8F" w14:textId="77777777" w:rsidR="00136E9F" w:rsidRPr="003A3351" w:rsidRDefault="00136E9F" w:rsidP="0013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SkillSoft IAAL Post-Class REQ Due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4F19" w14:textId="77777777" w:rsidR="00136E9F" w:rsidRPr="003A3351" w:rsidRDefault="00136E9F" w:rsidP="00136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sz w:val="20"/>
                <w:szCs w:val="20"/>
              </w:rPr>
              <w:t>2/28 5:00 PM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E7968" w14:textId="77777777" w:rsidR="00136E9F" w:rsidRPr="003A3351" w:rsidRDefault="00136E9F" w:rsidP="00136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sz w:val="20"/>
                <w:szCs w:val="20"/>
              </w:rPr>
              <w:t>3/14 5:00 PM</w:t>
            </w:r>
          </w:p>
        </w:tc>
      </w:tr>
      <w:tr w:rsidR="00136E9F" w:rsidRPr="003A3351" w14:paraId="172BE170" w14:textId="77777777" w:rsidTr="00D72838">
        <w:trPr>
          <w:trHeight w:val="54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vAlign w:val="center"/>
            <w:hideMark/>
          </w:tcPr>
          <w:p w14:paraId="0C1A388C" w14:textId="77777777" w:rsidR="00136E9F" w:rsidRPr="003A3351" w:rsidRDefault="00136E9F" w:rsidP="0013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Discussion Prompt IAAL Responses x 2 Due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81611" w14:textId="77777777" w:rsidR="00136E9F" w:rsidRPr="003A3351" w:rsidRDefault="00136E9F" w:rsidP="00136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sz w:val="20"/>
                <w:szCs w:val="20"/>
              </w:rPr>
              <w:t>2/28 5:00 PM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387C2" w14:textId="77777777" w:rsidR="00136E9F" w:rsidRPr="003A3351" w:rsidRDefault="00136E9F" w:rsidP="00136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sz w:val="20"/>
                <w:szCs w:val="20"/>
              </w:rPr>
              <w:t>3/14 5:00 PM</w:t>
            </w:r>
          </w:p>
        </w:tc>
      </w:tr>
      <w:tr w:rsidR="00136E9F" w:rsidRPr="003A3351" w14:paraId="56E52714" w14:textId="77777777" w:rsidTr="00D72838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vAlign w:val="center"/>
            <w:hideMark/>
          </w:tcPr>
          <w:p w14:paraId="097455DD" w14:textId="77777777" w:rsidR="00136E9F" w:rsidRPr="003A3351" w:rsidRDefault="00136E9F" w:rsidP="0013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TM MTG REP DUE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EC066" w14:textId="77777777" w:rsidR="00136E9F" w:rsidRPr="003A3351" w:rsidRDefault="00136E9F" w:rsidP="00136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sz w:val="20"/>
                <w:szCs w:val="20"/>
              </w:rPr>
              <w:t>3/7 5:00 PM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7DCFA" w14:textId="77777777" w:rsidR="00136E9F" w:rsidRPr="003A3351" w:rsidRDefault="00136E9F" w:rsidP="00136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sz w:val="20"/>
                <w:szCs w:val="20"/>
              </w:rPr>
              <w:t>3/21 5:00 PM</w:t>
            </w:r>
          </w:p>
        </w:tc>
      </w:tr>
      <w:tr w:rsidR="00136E9F" w:rsidRPr="003A3351" w14:paraId="19908967" w14:textId="77777777" w:rsidTr="00D72838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vAlign w:val="center"/>
            <w:hideMark/>
          </w:tcPr>
          <w:p w14:paraId="30191650" w14:textId="77777777" w:rsidR="00136E9F" w:rsidRPr="003A3351" w:rsidRDefault="00136E9F" w:rsidP="0013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LOL#2 Online Comm. Exercise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vAlign w:val="center"/>
            <w:hideMark/>
          </w:tcPr>
          <w:p w14:paraId="4D79D20E" w14:textId="77777777" w:rsidR="00136E9F" w:rsidRPr="003A3351" w:rsidRDefault="00136E9F" w:rsidP="00136E9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3A3351">
              <w:rPr>
                <w:rFonts w:ascii="Calibri" w:eastAsia="Times New Roman" w:hAnsi="Calibri" w:cs="Calibri"/>
                <w:color w:val="006100"/>
              </w:rPr>
              <w:t xml:space="preserve">2/11 9-12 </w:t>
            </w:r>
            <w:r w:rsidRPr="003A3351">
              <w:rPr>
                <w:rFonts w:ascii="Calibri" w:eastAsia="Times New Roman" w:hAnsi="Calibri" w:cs="Calibri"/>
                <w:color w:val="FF0000"/>
              </w:rPr>
              <w:t>OR</w:t>
            </w:r>
            <w:r w:rsidRPr="003A3351">
              <w:rPr>
                <w:rFonts w:ascii="Calibri" w:eastAsia="Times New Roman" w:hAnsi="Calibri" w:cs="Calibri"/>
                <w:color w:val="006100"/>
              </w:rPr>
              <w:t xml:space="preserve"> 1-4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vAlign w:val="center"/>
            <w:hideMark/>
          </w:tcPr>
          <w:p w14:paraId="557C3881" w14:textId="77777777" w:rsidR="00136E9F" w:rsidRPr="003A3351" w:rsidRDefault="00136E9F" w:rsidP="00136E9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3A3351">
              <w:rPr>
                <w:rFonts w:ascii="Calibri" w:eastAsia="Times New Roman" w:hAnsi="Calibri" w:cs="Calibri"/>
                <w:color w:val="006100"/>
              </w:rPr>
              <w:t xml:space="preserve">2/18 9-12 </w:t>
            </w:r>
            <w:r w:rsidRPr="003A3351">
              <w:rPr>
                <w:rFonts w:ascii="Calibri" w:eastAsia="Times New Roman" w:hAnsi="Calibri" w:cs="Calibri"/>
                <w:color w:val="FF0000"/>
              </w:rPr>
              <w:t>OR</w:t>
            </w:r>
            <w:r w:rsidRPr="003A3351">
              <w:rPr>
                <w:rFonts w:ascii="Calibri" w:eastAsia="Times New Roman" w:hAnsi="Calibri" w:cs="Calibri"/>
                <w:color w:val="006100"/>
              </w:rPr>
              <w:t xml:space="preserve"> 1-4</w:t>
            </w:r>
          </w:p>
        </w:tc>
      </w:tr>
      <w:tr w:rsidR="00136E9F" w:rsidRPr="003A3351" w14:paraId="24A2FCF0" w14:textId="77777777" w:rsidTr="00D72838">
        <w:trPr>
          <w:trHeight w:val="336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58F3F468" w14:textId="77777777" w:rsidR="00136E9F" w:rsidRPr="003A3351" w:rsidRDefault="00136E9F" w:rsidP="00136E9F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FFFFFF"/>
                <w:sz w:val="20"/>
                <w:szCs w:val="20"/>
              </w:rPr>
            </w:pPr>
            <w:r w:rsidRPr="003A3351">
              <w:rPr>
                <w:rFonts w:ascii="Arial Black" w:eastAsia="Times New Roman" w:hAnsi="Arial Black" w:cs="Calibri"/>
                <w:b/>
                <w:bCs/>
                <w:color w:val="FFFFFF"/>
                <w:sz w:val="20"/>
                <w:szCs w:val="20"/>
              </w:rPr>
              <w:t>SL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21F41845" w14:textId="77777777" w:rsidR="00136E9F" w:rsidRPr="003A3351" w:rsidRDefault="00136E9F" w:rsidP="00136E9F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FFFFFF"/>
                <w:sz w:val="20"/>
                <w:szCs w:val="20"/>
              </w:rPr>
            </w:pPr>
            <w:r w:rsidRPr="003A3351">
              <w:rPr>
                <w:rFonts w:ascii="Arial Black" w:eastAsia="Times New Roman" w:hAnsi="Arial Black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2C53C46B" w14:textId="77777777" w:rsidR="00136E9F" w:rsidRPr="003A3351" w:rsidRDefault="00136E9F" w:rsidP="00136E9F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FFFFFF"/>
                <w:sz w:val="20"/>
                <w:szCs w:val="20"/>
              </w:rPr>
            </w:pPr>
            <w:r w:rsidRPr="003A3351">
              <w:rPr>
                <w:rFonts w:ascii="Arial Black" w:eastAsia="Times New Roman" w:hAnsi="Arial Black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136E9F" w:rsidRPr="003A3351" w14:paraId="013BAC5A" w14:textId="77777777" w:rsidTr="00D72838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BCE4248" w14:textId="77777777" w:rsidR="00136E9F" w:rsidRPr="003A3351" w:rsidRDefault="00136E9F" w:rsidP="0013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Mini-session #1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vAlign w:val="center"/>
            <w:hideMark/>
          </w:tcPr>
          <w:p w14:paraId="52D17562" w14:textId="77777777" w:rsidR="00136E9F" w:rsidRPr="003A3351" w:rsidRDefault="00136E9F" w:rsidP="00136E9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3A3351">
              <w:rPr>
                <w:rFonts w:ascii="Calibri" w:eastAsia="Times New Roman" w:hAnsi="Calibri" w:cs="Calibri"/>
                <w:color w:val="006100"/>
              </w:rPr>
              <w:t>3/25 9-10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vAlign w:val="center"/>
            <w:hideMark/>
          </w:tcPr>
          <w:p w14:paraId="48911767" w14:textId="77777777" w:rsidR="00136E9F" w:rsidRPr="003A3351" w:rsidRDefault="00136E9F" w:rsidP="00136E9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3A3351">
              <w:rPr>
                <w:rFonts w:ascii="Calibri" w:eastAsia="Times New Roman" w:hAnsi="Calibri" w:cs="Calibri"/>
                <w:color w:val="006100"/>
              </w:rPr>
              <w:t>4/8, 9-10</w:t>
            </w:r>
          </w:p>
        </w:tc>
      </w:tr>
      <w:tr w:rsidR="00136E9F" w:rsidRPr="003A3351" w14:paraId="47EE9EA5" w14:textId="77777777" w:rsidTr="00D72838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94FBBAE" w14:textId="77777777" w:rsidR="00136E9F" w:rsidRPr="003A3351" w:rsidRDefault="00136E9F" w:rsidP="0013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SL Pre-Class REQ Due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FEAE3" w14:textId="77777777" w:rsidR="00136E9F" w:rsidRPr="003A3351" w:rsidRDefault="00136E9F" w:rsidP="00136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sz w:val="20"/>
                <w:szCs w:val="20"/>
              </w:rPr>
              <w:t>4/2</w:t>
            </w:r>
            <w:r w:rsidRPr="003A335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</w:t>
            </w:r>
            <w:r w:rsidRPr="003A3351">
              <w:rPr>
                <w:rFonts w:ascii="Arial" w:eastAsia="Times New Roman" w:hAnsi="Arial" w:cs="Arial"/>
                <w:sz w:val="20"/>
                <w:szCs w:val="20"/>
              </w:rPr>
              <w:t xml:space="preserve"> 5:00 PM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2E240" w14:textId="77777777" w:rsidR="00136E9F" w:rsidRPr="003A3351" w:rsidRDefault="00136E9F" w:rsidP="00136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sz w:val="20"/>
                <w:szCs w:val="20"/>
              </w:rPr>
              <w:t>5/</w:t>
            </w:r>
            <w:r w:rsidRPr="003A335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13</w:t>
            </w:r>
            <w:r w:rsidRPr="003A3351">
              <w:rPr>
                <w:rFonts w:ascii="Arial" w:eastAsia="Times New Roman" w:hAnsi="Arial" w:cs="Arial"/>
                <w:sz w:val="20"/>
                <w:szCs w:val="20"/>
              </w:rPr>
              <w:t xml:space="preserve"> 5:00 PM</w:t>
            </w:r>
          </w:p>
        </w:tc>
      </w:tr>
      <w:tr w:rsidR="00136E9F" w:rsidRPr="003A3351" w14:paraId="2C65B0C9" w14:textId="77777777" w:rsidTr="00D72838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vAlign w:val="center"/>
            <w:hideMark/>
          </w:tcPr>
          <w:p w14:paraId="28490146" w14:textId="77777777" w:rsidR="00136E9F" w:rsidRPr="003A3351" w:rsidRDefault="00136E9F" w:rsidP="0013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IAAL Classroom Session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EFCE"/>
            <w:noWrap/>
            <w:vAlign w:val="center"/>
            <w:hideMark/>
          </w:tcPr>
          <w:p w14:paraId="13C2B266" w14:textId="77777777" w:rsidR="00136E9F" w:rsidRPr="003A3351" w:rsidRDefault="00136E9F" w:rsidP="00136E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A3351">
              <w:rPr>
                <w:rFonts w:ascii="Calibri" w:eastAsia="Times New Roman" w:hAnsi="Calibri" w:cs="Calibri"/>
                <w:color w:val="FF0000"/>
              </w:rPr>
              <w:t>April 30, 8:30-12:30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vAlign w:val="center"/>
            <w:hideMark/>
          </w:tcPr>
          <w:p w14:paraId="2F42AFF9" w14:textId="77777777" w:rsidR="00136E9F" w:rsidRPr="003A3351" w:rsidRDefault="00136E9F" w:rsidP="00136E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A3351">
              <w:rPr>
                <w:rFonts w:ascii="Calibri" w:eastAsia="Times New Roman" w:hAnsi="Calibri" w:cs="Calibri"/>
                <w:color w:val="FF0000"/>
              </w:rPr>
              <w:t>May 14 8:30-12:30</w:t>
            </w:r>
            <w:r w:rsidRPr="003A3351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 </w:t>
            </w:r>
          </w:p>
        </w:tc>
      </w:tr>
      <w:tr w:rsidR="00136E9F" w:rsidRPr="003A3351" w14:paraId="6B20EF1F" w14:textId="77777777" w:rsidTr="00D72838">
        <w:trPr>
          <w:trHeight w:val="5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  <w:hideMark/>
          </w:tcPr>
          <w:p w14:paraId="543BD3E1" w14:textId="77777777" w:rsidR="00136E9F" w:rsidRPr="003A3351" w:rsidRDefault="00136E9F" w:rsidP="0013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SL Classroom Session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14:paraId="163C35CF" w14:textId="77777777" w:rsidR="00136E9F" w:rsidRPr="003A3351" w:rsidRDefault="00136E9F" w:rsidP="00136E9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3A3351">
              <w:rPr>
                <w:rFonts w:ascii="Calibri" w:eastAsia="Times New Roman" w:hAnsi="Calibri" w:cs="Calibri"/>
                <w:color w:val="006100"/>
              </w:rPr>
              <w:t>April 30, 1:30-4:30, May 1 8:30-4:30, May 2, 8:30-2:30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vAlign w:val="center"/>
            <w:hideMark/>
          </w:tcPr>
          <w:p w14:paraId="1EE8FC3A" w14:textId="77777777" w:rsidR="00136E9F" w:rsidRPr="003A3351" w:rsidRDefault="00136E9F" w:rsidP="00136E9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3A3351">
              <w:rPr>
                <w:rFonts w:ascii="Calibri" w:eastAsia="Times New Roman" w:hAnsi="Calibri" w:cs="Calibri"/>
                <w:color w:val="006100"/>
              </w:rPr>
              <w:t>May 14 1:30-4:30, May 15, 8:30-4:30; May 16, 8:30-2:30</w:t>
            </w:r>
          </w:p>
        </w:tc>
      </w:tr>
      <w:tr w:rsidR="00136E9F" w:rsidRPr="003A3351" w14:paraId="3ED772E0" w14:textId="77777777" w:rsidTr="00D72838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  <w:hideMark/>
          </w:tcPr>
          <w:p w14:paraId="69825EFC" w14:textId="77777777" w:rsidR="00136E9F" w:rsidRPr="003A3351" w:rsidRDefault="00136E9F" w:rsidP="0013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SL Q&amp;A OPTIONAL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4982EAF3" w14:textId="77777777" w:rsidR="00136E9F" w:rsidRPr="003A3351" w:rsidRDefault="00136E9F" w:rsidP="00136E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highlight w:val="yellow"/>
              </w:rPr>
            </w:pPr>
            <w:r w:rsidRPr="003A3351">
              <w:rPr>
                <w:rFonts w:ascii="Calibri" w:eastAsia="Times New Roman" w:hAnsi="Calibri" w:cs="Calibri"/>
                <w:color w:val="FF0000"/>
                <w:highlight w:val="yellow"/>
              </w:rPr>
              <w:t>5/27/2025, 9-10 OPTIONAL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vAlign w:val="center"/>
            <w:hideMark/>
          </w:tcPr>
          <w:p w14:paraId="3E7C3A5A" w14:textId="77777777" w:rsidR="00136E9F" w:rsidRPr="003A3351" w:rsidRDefault="00136E9F" w:rsidP="00136E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highlight w:val="yellow"/>
              </w:rPr>
            </w:pPr>
            <w:r w:rsidRPr="003A3351">
              <w:rPr>
                <w:rFonts w:ascii="Calibri" w:eastAsia="Times New Roman" w:hAnsi="Calibri" w:cs="Calibri"/>
                <w:color w:val="FF0000"/>
                <w:highlight w:val="yellow"/>
              </w:rPr>
              <w:t>5/27/2025, 9-10 OPTIONAL</w:t>
            </w:r>
          </w:p>
        </w:tc>
      </w:tr>
      <w:tr w:rsidR="00136E9F" w:rsidRPr="003A3351" w14:paraId="5993DE77" w14:textId="77777777" w:rsidTr="00D72838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6A5ECF98" w14:textId="77777777" w:rsidR="00136E9F" w:rsidRPr="003A3351" w:rsidRDefault="00136E9F" w:rsidP="0013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1" w:name="_Hlk165296767"/>
            <w:r w:rsidRPr="003A33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IMP PLN DUE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EDA5A" w14:textId="77777777" w:rsidR="00136E9F" w:rsidRPr="003A3351" w:rsidRDefault="00136E9F" w:rsidP="00136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sz w:val="20"/>
                <w:szCs w:val="20"/>
              </w:rPr>
              <w:t>5/16 5:00 PM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B8A42" w14:textId="77777777" w:rsidR="00136E9F" w:rsidRPr="003A3351" w:rsidRDefault="00136E9F" w:rsidP="00136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sz w:val="20"/>
                <w:szCs w:val="20"/>
              </w:rPr>
              <w:t>5/30 5:00 PM</w:t>
            </w:r>
          </w:p>
        </w:tc>
      </w:tr>
      <w:tr w:rsidR="00136E9F" w:rsidRPr="003A3351" w14:paraId="446BFAAF" w14:textId="77777777" w:rsidTr="00D72838">
        <w:trPr>
          <w:trHeight w:val="54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8CA68EE" w14:textId="77777777" w:rsidR="00136E9F" w:rsidRPr="003A3351" w:rsidRDefault="00136E9F" w:rsidP="0013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SL SWOT REQ Due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822F1" w14:textId="77777777" w:rsidR="00136E9F" w:rsidRPr="003A3351" w:rsidRDefault="00136E9F" w:rsidP="00136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sz w:val="20"/>
                <w:szCs w:val="20"/>
              </w:rPr>
              <w:t>5/16 5:00 PM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13F09" w14:textId="77777777" w:rsidR="00136E9F" w:rsidRPr="003A3351" w:rsidRDefault="00136E9F" w:rsidP="00136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sz w:val="20"/>
                <w:szCs w:val="20"/>
              </w:rPr>
              <w:t>5/30 5:00 PM</w:t>
            </w:r>
          </w:p>
        </w:tc>
      </w:tr>
      <w:tr w:rsidR="00136E9F" w:rsidRPr="003A3351" w14:paraId="7106965F" w14:textId="77777777" w:rsidTr="00D72838">
        <w:trPr>
          <w:trHeight w:val="54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D7CF12C" w14:textId="77777777" w:rsidR="00136E9F" w:rsidRPr="003A3351" w:rsidRDefault="00136E9F" w:rsidP="0013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Discussion Prompt Responses x 2 Due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D30E0" w14:textId="77777777" w:rsidR="00136E9F" w:rsidRPr="003A3351" w:rsidRDefault="00136E9F" w:rsidP="00136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sz w:val="20"/>
                <w:szCs w:val="20"/>
              </w:rPr>
              <w:t>5/23 5:00 PM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8E002" w14:textId="77777777" w:rsidR="00136E9F" w:rsidRPr="003A3351" w:rsidRDefault="00136E9F" w:rsidP="00136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sz w:val="20"/>
                <w:szCs w:val="20"/>
              </w:rPr>
              <w:t>6/6 5:00 PM</w:t>
            </w:r>
          </w:p>
        </w:tc>
      </w:tr>
      <w:tr w:rsidR="00136E9F" w:rsidRPr="003A3351" w14:paraId="24DD0F3C" w14:textId="77777777" w:rsidTr="00D72838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24C3BF36" w14:textId="77777777" w:rsidR="00136E9F" w:rsidRPr="003A3351" w:rsidRDefault="00136E9F" w:rsidP="0013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FINAL PAPER DUE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B4879" w14:textId="77777777" w:rsidR="00136E9F" w:rsidRPr="003A3351" w:rsidRDefault="00136E9F" w:rsidP="00136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sz w:val="20"/>
                <w:szCs w:val="20"/>
              </w:rPr>
              <w:t>5/23 5:00 PM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7F2DE" w14:textId="77777777" w:rsidR="00136E9F" w:rsidRPr="003A3351" w:rsidRDefault="00136E9F" w:rsidP="00136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sz w:val="20"/>
                <w:szCs w:val="20"/>
              </w:rPr>
              <w:t>6/6 5:00 PM</w:t>
            </w:r>
          </w:p>
        </w:tc>
      </w:tr>
      <w:tr w:rsidR="00136E9F" w:rsidRPr="003A3351" w14:paraId="052A8F2B" w14:textId="77777777" w:rsidTr="00D72838">
        <w:trPr>
          <w:trHeight w:val="54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  <w:hideMark/>
          </w:tcPr>
          <w:p w14:paraId="4F9E2984" w14:textId="77777777" w:rsidR="00136E9F" w:rsidRPr="003A3351" w:rsidRDefault="00136E9F" w:rsidP="0013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TEAM &amp; AGENCY PERSONNEL REVIEWS DUE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B9A0E" w14:textId="77777777" w:rsidR="00136E9F" w:rsidRPr="003A3351" w:rsidRDefault="00136E9F" w:rsidP="00136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sz w:val="20"/>
                <w:szCs w:val="20"/>
              </w:rPr>
              <w:t>5/23 5:00 PM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1AA2F" w14:textId="77777777" w:rsidR="00136E9F" w:rsidRPr="003A3351" w:rsidRDefault="00136E9F" w:rsidP="00136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sz w:val="20"/>
                <w:szCs w:val="20"/>
              </w:rPr>
              <w:t>6/6 5:00 PM</w:t>
            </w:r>
          </w:p>
        </w:tc>
      </w:tr>
      <w:tr w:rsidR="00136E9F" w:rsidRPr="003A3351" w14:paraId="02E8382B" w14:textId="77777777" w:rsidTr="00D72838">
        <w:trPr>
          <w:trHeight w:val="54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  <w:hideMark/>
          </w:tcPr>
          <w:p w14:paraId="4CC310AE" w14:textId="77777777" w:rsidR="00136E9F" w:rsidRPr="003A3351" w:rsidRDefault="00136E9F" w:rsidP="0013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GROWTH &amp; LEARNING PLAN RESULTS DUE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3B58E" w14:textId="77777777" w:rsidR="00136E9F" w:rsidRPr="003A3351" w:rsidRDefault="00136E9F" w:rsidP="00136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sz w:val="20"/>
                <w:szCs w:val="20"/>
              </w:rPr>
              <w:t>5/23 5:00 PM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8FA53" w14:textId="77777777" w:rsidR="00136E9F" w:rsidRPr="003A3351" w:rsidRDefault="00136E9F" w:rsidP="00136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sz w:val="20"/>
                <w:szCs w:val="20"/>
              </w:rPr>
              <w:t>6/6 5:00 PM</w:t>
            </w:r>
          </w:p>
        </w:tc>
      </w:tr>
      <w:bookmarkEnd w:id="1"/>
      <w:tr w:rsidR="00136E9F" w:rsidRPr="003A3351" w14:paraId="74D1764E" w14:textId="77777777" w:rsidTr="00D72838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21BF8065" w14:textId="77777777" w:rsidR="00136E9F" w:rsidRPr="003A3351" w:rsidRDefault="00136E9F" w:rsidP="00136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4AAD7411" w14:textId="77777777" w:rsidR="00136E9F" w:rsidRPr="003A3351" w:rsidRDefault="00136E9F" w:rsidP="00136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7B4A84B1" w14:textId="77777777" w:rsidR="00136E9F" w:rsidRPr="003A3351" w:rsidRDefault="00136E9F" w:rsidP="00136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136E9F" w:rsidRPr="003A3351" w14:paraId="6EA6D671" w14:textId="77777777" w:rsidTr="00D72838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vAlign w:val="center"/>
            <w:hideMark/>
          </w:tcPr>
          <w:p w14:paraId="22B47FDB" w14:textId="77777777" w:rsidR="00136E9F" w:rsidRPr="003A3351" w:rsidRDefault="00136E9F" w:rsidP="0013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33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CPM GRADUATION CEREMONY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vAlign w:val="center"/>
            <w:hideMark/>
          </w:tcPr>
          <w:p w14:paraId="0199AF3B" w14:textId="77777777" w:rsidR="00136E9F" w:rsidRPr="003A3351" w:rsidRDefault="00136E9F" w:rsidP="00136E9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3A3351">
              <w:rPr>
                <w:rFonts w:ascii="Calibri" w:eastAsia="Times New Roman" w:hAnsi="Calibri" w:cs="Calibri"/>
                <w:color w:val="006100"/>
              </w:rPr>
              <w:t>October 6, 3:00 PM</w:t>
            </w:r>
            <w:r>
              <w:rPr>
                <w:rFonts w:ascii="Calibri" w:eastAsia="Times New Roman" w:hAnsi="Calibri" w:cs="Calibri"/>
                <w:color w:val="006100"/>
              </w:rPr>
              <w:t>, 2025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vAlign w:val="center"/>
            <w:hideMark/>
          </w:tcPr>
          <w:p w14:paraId="7FE42686" w14:textId="77777777" w:rsidR="00136E9F" w:rsidRPr="003A3351" w:rsidRDefault="00136E9F" w:rsidP="00136E9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3A3351">
              <w:rPr>
                <w:rFonts w:ascii="Calibri" w:eastAsia="Times New Roman" w:hAnsi="Calibri" w:cs="Calibri"/>
                <w:color w:val="006100"/>
              </w:rPr>
              <w:t>October 6, 3:00 PM</w:t>
            </w:r>
            <w:r>
              <w:rPr>
                <w:rFonts w:ascii="Calibri" w:eastAsia="Times New Roman" w:hAnsi="Calibri" w:cs="Calibri"/>
                <w:color w:val="006100"/>
              </w:rPr>
              <w:t>, 2025</w:t>
            </w:r>
          </w:p>
        </w:tc>
      </w:tr>
    </w:tbl>
    <w:p w14:paraId="117DAADC" w14:textId="77777777" w:rsidR="00F642CB" w:rsidRDefault="00F642CB" w:rsidP="00F642C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3A3351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Yellow Highlight=Optional</w:t>
      </w:r>
    </w:p>
    <w:p w14:paraId="1D106C80" w14:textId="77777777" w:rsidR="00F642CB" w:rsidRPr="00F5374F" w:rsidRDefault="00F642CB" w:rsidP="00F642CB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</w:rPr>
        <w:t>Red text=</w:t>
      </w:r>
      <w:r w:rsidRPr="00F5374F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Updates </w:t>
      </w:r>
    </w:p>
    <w:p w14:paraId="1A1F3548" w14:textId="77777777" w:rsidR="00F642CB" w:rsidRDefault="00F642CB" w:rsidP="00F642CB">
      <w:pPr>
        <w:pStyle w:val="ListParagraph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Module abbreviations</w:t>
      </w:r>
    </w:p>
    <w:p w14:paraId="3A4BC946" w14:textId="77777777" w:rsidR="00F642CB" w:rsidRPr="003A3351" w:rsidRDefault="00F642CB" w:rsidP="00F642CB">
      <w:pPr>
        <w:spacing w:after="0" w:line="240" w:lineRule="auto"/>
        <w:rPr>
          <w:rFonts w:ascii="Calibri" w:eastAsia="Times New Roman" w:hAnsi="Calibri" w:cs="Times New Roman"/>
        </w:rPr>
      </w:pPr>
      <w:r w:rsidRPr="003A3351">
        <w:rPr>
          <w:rFonts w:ascii="Calibri" w:eastAsia="Times New Roman" w:hAnsi="Calibri" w:cs="Times New Roman"/>
        </w:rPr>
        <w:t>MDP</w:t>
      </w:r>
      <w:r w:rsidRPr="003A3351">
        <w:rPr>
          <w:rFonts w:ascii="Calibri" w:eastAsia="Times New Roman" w:hAnsi="Calibri" w:cs="Times New Roman"/>
        </w:rPr>
        <w:tab/>
        <w:t>Management Daily Planning</w:t>
      </w:r>
    </w:p>
    <w:p w14:paraId="08754C2A" w14:textId="77777777" w:rsidR="00F642CB" w:rsidRPr="003A3351" w:rsidRDefault="00F642CB" w:rsidP="00F642CB">
      <w:pPr>
        <w:spacing w:after="0" w:line="240" w:lineRule="auto"/>
        <w:rPr>
          <w:rFonts w:ascii="Calibri" w:eastAsia="Times New Roman" w:hAnsi="Calibri" w:cs="Times New Roman"/>
        </w:rPr>
      </w:pPr>
      <w:r w:rsidRPr="003A3351">
        <w:rPr>
          <w:rFonts w:ascii="Calibri" w:eastAsia="Times New Roman" w:hAnsi="Calibri" w:cs="Times New Roman"/>
        </w:rPr>
        <w:t>MDO</w:t>
      </w:r>
      <w:r w:rsidRPr="003A3351">
        <w:rPr>
          <w:rFonts w:ascii="Calibri" w:eastAsia="Times New Roman" w:hAnsi="Calibri" w:cs="Times New Roman"/>
        </w:rPr>
        <w:tab/>
        <w:t>Managing Daily Operations</w:t>
      </w:r>
    </w:p>
    <w:p w14:paraId="16F7908C" w14:textId="77777777" w:rsidR="00F642CB" w:rsidRPr="003A3351" w:rsidRDefault="00F642CB" w:rsidP="00F642CB">
      <w:pPr>
        <w:spacing w:after="0" w:line="240" w:lineRule="auto"/>
        <w:rPr>
          <w:rFonts w:ascii="Calibri" w:eastAsia="Times New Roman" w:hAnsi="Calibri" w:cs="Times New Roman"/>
        </w:rPr>
      </w:pPr>
      <w:r w:rsidRPr="003A3351">
        <w:rPr>
          <w:rFonts w:ascii="Calibri" w:eastAsia="Times New Roman" w:hAnsi="Calibri" w:cs="Times New Roman"/>
        </w:rPr>
        <w:t>IAAL</w:t>
      </w:r>
      <w:r w:rsidRPr="003A3351">
        <w:rPr>
          <w:rFonts w:ascii="Calibri" w:eastAsia="Times New Roman" w:hAnsi="Calibri" w:cs="Times New Roman"/>
        </w:rPr>
        <w:tab/>
        <w:t>Interacting Across All Levels</w:t>
      </w:r>
    </w:p>
    <w:p w14:paraId="3271018F" w14:textId="77777777" w:rsidR="00F642CB" w:rsidRPr="003A3351" w:rsidRDefault="00F642CB" w:rsidP="00F642CB">
      <w:pPr>
        <w:spacing w:after="0" w:line="240" w:lineRule="auto"/>
        <w:rPr>
          <w:rFonts w:ascii="Calibri" w:eastAsia="Times New Roman" w:hAnsi="Calibri" w:cs="Times New Roman"/>
        </w:rPr>
      </w:pPr>
      <w:r w:rsidRPr="003A3351">
        <w:rPr>
          <w:rFonts w:ascii="Calibri" w:eastAsia="Times New Roman" w:hAnsi="Calibri" w:cs="Times New Roman"/>
        </w:rPr>
        <w:t>SL</w:t>
      </w:r>
      <w:r w:rsidRPr="003A3351">
        <w:rPr>
          <w:rFonts w:ascii="Calibri" w:eastAsia="Times New Roman" w:hAnsi="Calibri" w:cs="Times New Roman"/>
        </w:rPr>
        <w:tab/>
        <w:t>Strategic Leadership</w:t>
      </w:r>
    </w:p>
    <w:p w14:paraId="3455955B" w14:textId="77777777" w:rsidR="00F642CB" w:rsidRDefault="00F642CB" w:rsidP="00F642CB">
      <w:pPr>
        <w:pStyle w:val="Heading3"/>
        <w:ind w:firstLine="360"/>
      </w:pPr>
      <w:r>
        <w:t>NOTE: continued participation in the program is dependent on timely completion of requirements. Contact your coach if you can not meet a published deadline.</w:t>
      </w:r>
    </w:p>
    <w:p w14:paraId="6CE4598D" w14:textId="77777777" w:rsidR="005939A4" w:rsidRDefault="005939A4"/>
    <w:sectPr w:rsidR="005939A4" w:rsidSect="005D08CE">
      <w:headerReference w:type="default" r:id="rId9"/>
      <w:footerReference w:type="default" r:id="rId10"/>
      <w:pgSz w:w="12240" w:h="15840"/>
      <w:pgMar w:top="1440" w:right="1267" w:bottom="144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0A1DF" w14:textId="77777777" w:rsidR="005D08CE" w:rsidRDefault="005D08CE">
      <w:pPr>
        <w:spacing w:after="0" w:line="240" w:lineRule="auto"/>
      </w:pPr>
      <w:r>
        <w:separator/>
      </w:r>
    </w:p>
  </w:endnote>
  <w:endnote w:type="continuationSeparator" w:id="0">
    <w:p w14:paraId="091CEBA9" w14:textId="77777777" w:rsidR="005D08CE" w:rsidRDefault="005D0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12173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1AF052" w14:textId="77777777" w:rsidR="00A263B4" w:rsidRDefault="00A263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822999" w14:textId="77777777" w:rsidR="00A263B4" w:rsidRDefault="00A263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00E85" w14:textId="77777777" w:rsidR="005D08CE" w:rsidRDefault="005D08CE">
      <w:pPr>
        <w:spacing w:after="0" w:line="240" w:lineRule="auto"/>
      </w:pPr>
      <w:r>
        <w:separator/>
      </w:r>
    </w:p>
  </w:footnote>
  <w:footnote w:type="continuationSeparator" w:id="0">
    <w:p w14:paraId="02434383" w14:textId="77777777" w:rsidR="005D08CE" w:rsidRDefault="005D0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3BF5E" w14:textId="119DBCC6" w:rsidR="00A263B4" w:rsidRDefault="00A263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A4"/>
    <w:rsid w:val="00005B8B"/>
    <w:rsid w:val="00015DC9"/>
    <w:rsid w:val="00050B17"/>
    <w:rsid w:val="00097E6D"/>
    <w:rsid w:val="00136E9F"/>
    <w:rsid w:val="0025168D"/>
    <w:rsid w:val="002717F0"/>
    <w:rsid w:val="002C753E"/>
    <w:rsid w:val="00326012"/>
    <w:rsid w:val="00451ABE"/>
    <w:rsid w:val="00454711"/>
    <w:rsid w:val="004E1927"/>
    <w:rsid w:val="00507F98"/>
    <w:rsid w:val="005939A4"/>
    <w:rsid w:val="005D08CE"/>
    <w:rsid w:val="005D1756"/>
    <w:rsid w:val="006F6EAA"/>
    <w:rsid w:val="00743A47"/>
    <w:rsid w:val="008518A2"/>
    <w:rsid w:val="00852364"/>
    <w:rsid w:val="008E38E2"/>
    <w:rsid w:val="00926565"/>
    <w:rsid w:val="00957CF5"/>
    <w:rsid w:val="00A112C5"/>
    <w:rsid w:val="00A263B4"/>
    <w:rsid w:val="00AC5183"/>
    <w:rsid w:val="00B03707"/>
    <w:rsid w:val="00B305C2"/>
    <w:rsid w:val="00B43E5E"/>
    <w:rsid w:val="00C0354E"/>
    <w:rsid w:val="00C23D17"/>
    <w:rsid w:val="00C54059"/>
    <w:rsid w:val="00C65DE3"/>
    <w:rsid w:val="00D00304"/>
    <w:rsid w:val="00D87925"/>
    <w:rsid w:val="00D91FF1"/>
    <w:rsid w:val="00E1284A"/>
    <w:rsid w:val="00E34C77"/>
    <w:rsid w:val="00EF57A8"/>
    <w:rsid w:val="00F27A1C"/>
    <w:rsid w:val="00F4199A"/>
    <w:rsid w:val="00F642CB"/>
    <w:rsid w:val="050F60F1"/>
    <w:rsid w:val="09FDFCE1"/>
    <w:rsid w:val="0C8FA36C"/>
    <w:rsid w:val="14D38BA9"/>
    <w:rsid w:val="1A56F7C0"/>
    <w:rsid w:val="1D8E9882"/>
    <w:rsid w:val="1EB784C6"/>
    <w:rsid w:val="20C69D9B"/>
    <w:rsid w:val="2702617F"/>
    <w:rsid w:val="2990F3DA"/>
    <w:rsid w:val="2A723D8D"/>
    <w:rsid w:val="2AC2E2FB"/>
    <w:rsid w:val="322FE8F4"/>
    <w:rsid w:val="356FA4B8"/>
    <w:rsid w:val="3CD36E73"/>
    <w:rsid w:val="3CF442B2"/>
    <w:rsid w:val="419DFF50"/>
    <w:rsid w:val="43FFBE66"/>
    <w:rsid w:val="51FC6AA2"/>
    <w:rsid w:val="522BBD13"/>
    <w:rsid w:val="578BE358"/>
    <w:rsid w:val="6041DC92"/>
    <w:rsid w:val="60A5C687"/>
    <w:rsid w:val="6354DC6E"/>
    <w:rsid w:val="65EAF419"/>
    <w:rsid w:val="6770BE46"/>
    <w:rsid w:val="701FBDD7"/>
    <w:rsid w:val="746F4F53"/>
    <w:rsid w:val="76DFA32C"/>
    <w:rsid w:val="77D29DF8"/>
    <w:rsid w:val="7D24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29CA1"/>
  <w15:chartTrackingRefBased/>
  <w15:docId w15:val="{1B7906B4-374B-4089-A9E4-570C3E50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9A4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2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39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939A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93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9A4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93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9A4"/>
    <w:rPr>
      <w:rFonts w:eastAsiaTheme="minorEastAsia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642C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F642CB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F64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42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42CB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62523b-15ce-4497-938f-d5d7a3637bed">
      <Terms xmlns="http://schemas.microsoft.com/office/infopath/2007/PartnerControls"/>
    </lcf76f155ced4ddcb4097134ff3c332f>
    <TaxCatchAll xmlns="641aedb0-2fa7-4ba1-a87b-7aa41e4ba1ad" xsi:nil="true"/>
    <ContactAuthor xmlns="8b62523b-15ce-4497-938f-d5d7a3637bed">
      <UserInfo>
        <DisplayName/>
        <AccountId xsi:nil="true"/>
        <AccountType/>
      </UserInfo>
    </ContactAuthor>
    <SharedWithUsers xmlns="641aedb0-2fa7-4ba1-a87b-7aa41e4ba1ad">
      <UserInfo>
        <DisplayName>CPM Cohort A Members</DisplayName>
        <AccountId>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7D76204B3BF43A1056A83EF417597" ma:contentTypeVersion="14" ma:contentTypeDescription="Create a new document." ma:contentTypeScope="" ma:versionID="07f2e949486ab36b318fd0e9baee01ff">
  <xsd:schema xmlns:xsd="http://www.w3.org/2001/XMLSchema" xmlns:xs="http://www.w3.org/2001/XMLSchema" xmlns:p="http://schemas.microsoft.com/office/2006/metadata/properties" xmlns:ns2="8b62523b-15ce-4497-938f-d5d7a3637bed" xmlns:ns3="641aedb0-2fa7-4ba1-a87b-7aa41e4ba1ad" targetNamespace="http://schemas.microsoft.com/office/2006/metadata/properties" ma:root="true" ma:fieldsID="fd73c4703f9eec6be6e2e022a47c16ef" ns2:_="" ns3:_="">
    <xsd:import namespace="8b62523b-15ce-4497-938f-d5d7a3637bed"/>
    <xsd:import namespace="641aedb0-2fa7-4ba1-a87b-7aa41e4ba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ContactAutho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2523b-15ce-4497-938f-d5d7a3637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ContactAuthor" ma:index="19" nillable="true" ma:displayName="Contact Author" ma:description="email address of the CPM Capstone Project Exemplar" ma:format="Dropdown" ma:list="UserInfo" ma:SharePointGroup="0" ma:internalName="Contac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aedb0-2fa7-4ba1-a87b-7aa41e4ba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5a381f3-e363-485e-9d0a-773d4af331e8}" ma:internalName="TaxCatchAll" ma:showField="CatchAllData" ma:web="641aedb0-2fa7-4ba1-a87b-7aa41e4ba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DB901C-2C12-407C-A266-D60D52F47D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1FC75-AECE-4155-90FB-39612F607A6F}">
  <ds:schemaRefs>
    <ds:schemaRef ds:uri="http://schemas.microsoft.com/office/2006/metadata/properties"/>
    <ds:schemaRef ds:uri="http://schemas.microsoft.com/office/infopath/2007/PartnerControls"/>
    <ds:schemaRef ds:uri="8b62523b-15ce-4497-938f-d5d7a3637bed"/>
    <ds:schemaRef ds:uri="641aedb0-2fa7-4ba1-a87b-7aa41e4ba1ad"/>
  </ds:schemaRefs>
</ds:datastoreItem>
</file>

<file path=customXml/itemProps3.xml><?xml version="1.0" encoding="utf-8"?>
<ds:datastoreItem xmlns:ds="http://schemas.openxmlformats.org/officeDocument/2006/customXml" ds:itemID="{173EC1F8-10C5-4751-8821-B11EC66B4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2523b-15ce-4497-938f-d5d7a3637bed"/>
    <ds:schemaRef ds:uri="641aedb0-2fa7-4ba1-a87b-7aa41e4ba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484</Words>
  <Characters>2764</Characters>
  <Application>Microsoft Office Word</Application>
  <DocSecurity>2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McDaniel</dc:creator>
  <cp:keywords/>
  <dc:description/>
  <cp:lastModifiedBy>Altman, Reed A</cp:lastModifiedBy>
  <cp:revision>7</cp:revision>
  <dcterms:created xsi:type="dcterms:W3CDTF">2024-04-30T16:56:00Z</dcterms:created>
  <dcterms:modified xsi:type="dcterms:W3CDTF">2024-08-22T13:53:00Z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0x01010071F7D76204B3BF43A1056A83EF417597</vt:lpwstr>
  </property>
  <property fmtid="{D5CDD505-2E9C-101B-9397-08002B2CF9AE}" pid="3" name="MediaServiceImageTags">
    <vt:lpwstr/>
  </property>
</Properties>
</file>